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AB" w:rsidRDefault="00D530AB" w:rsidP="00D530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91F5A" w:rsidRDefault="00ED6535" w:rsidP="00224DD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E2F1A" w:rsidRDefault="00F4541E" w:rsidP="00246D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2AA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040E52">
        <w:rPr>
          <w:rFonts w:ascii="TH SarabunIT๙" w:hAnsi="TH SarabunIT๙" w:cs="TH SarabunIT๙"/>
          <w:sz w:val="32"/>
          <w:szCs w:val="32"/>
        </w:rPr>
        <w:t xml:space="preserve">  </w:t>
      </w:r>
      <w:r w:rsidR="00D37C6E">
        <w:rPr>
          <w:rFonts w:ascii="TH SarabunIT๙" w:hAnsi="TH SarabunIT๙" w:cs="TH SarabunIT๙" w:hint="cs"/>
          <w:sz w:val="32"/>
          <w:szCs w:val="32"/>
          <w:cs/>
        </w:rPr>
        <w:t>4  การพัฒนาสังคมสุขภาวะให้น่าอยู่อย่างยั่งยืน</w:t>
      </w:r>
    </w:p>
    <w:p w:rsidR="003E2F1A" w:rsidRPr="00DE5AAF" w:rsidRDefault="00F4541E" w:rsidP="00246D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2AA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DE5AAF">
        <w:rPr>
          <w:rFonts w:ascii="TH SarabunIT๙" w:hAnsi="TH SarabunIT๙" w:cs="TH SarabunIT๙"/>
          <w:sz w:val="32"/>
          <w:szCs w:val="32"/>
        </w:rPr>
        <w:t xml:space="preserve">  3  </w:t>
      </w:r>
      <w:r w:rsidR="00DE5AAF"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:rsidR="00A34578" w:rsidRDefault="00A36B8C" w:rsidP="00246D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2AA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355A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6355A9">
        <w:rPr>
          <w:rFonts w:ascii="TH SarabunIT๙" w:hAnsi="TH SarabunIT๙" w:cs="TH SarabunIT๙" w:hint="cs"/>
          <w:sz w:val="32"/>
          <w:szCs w:val="32"/>
          <w:cs/>
        </w:rPr>
        <w:t>การพัฒนาการศึกษา</w:t>
      </w:r>
      <w:r w:rsidR="00C16479">
        <w:rPr>
          <w:rFonts w:ascii="TH SarabunIT๙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A34578" w:rsidRDefault="00A34578" w:rsidP="00246D2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2AA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6355A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67712">
        <w:rPr>
          <w:rFonts w:ascii="TH SarabunIT๙" w:hAnsi="TH SarabunIT๙" w:cs="TH SarabunIT๙" w:hint="cs"/>
          <w:sz w:val="32"/>
          <w:szCs w:val="32"/>
          <w:cs/>
        </w:rPr>
        <w:t xml:space="preserve">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C42C52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843"/>
        <w:gridCol w:w="1984"/>
        <w:gridCol w:w="1134"/>
        <w:gridCol w:w="1134"/>
        <w:gridCol w:w="1134"/>
        <w:gridCol w:w="1134"/>
        <w:gridCol w:w="1134"/>
        <w:gridCol w:w="1276"/>
        <w:gridCol w:w="1276"/>
        <w:gridCol w:w="1559"/>
      </w:tblGrid>
      <w:tr w:rsidR="002B2711" w:rsidTr="007D1BDA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Pr="000E1B30" w:rsidRDefault="002B2711" w:rsidP="002B271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7D1BDA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F03E9" w:rsidTr="007D1BDA">
        <w:tc>
          <w:tcPr>
            <w:tcW w:w="425" w:type="dxa"/>
          </w:tcPr>
          <w:p w:rsidR="009F03E9" w:rsidRPr="00ED5259" w:rsidRDefault="009F03E9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โครงการจัดซื้อซ่อม แซมปรับปรุงเครื่อง</w:t>
            </w:r>
          </w:p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เล่นสนาม</w:t>
            </w:r>
          </w:p>
        </w:tc>
        <w:tc>
          <w:tcPr>
            <w:tcW w:w="1843" w:type="dxa"/>
          </w:tcPr>
          <w:p w:rsidR="009F03E9" w:rsidRPr="00024044" w:rsidRDefault="009F03E9" w:rsidP="007B2E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เพื่อให้เด็กมีเครื่องเล่นสนามที่ดีและปลอดภัย</w:t>
            </w:r>
          </w:p>
        </w:tc>
        <w:tc>
          <w:tcPr>
            <w:tcW w:w="1984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9F03E9" w:rsidRPr="008F74E7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</w:tcPr>
          <w:p w:rsidR="009F03E9" w:rsidRPr="001D203F" w:rsidRDefault="009F03E9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</w:tcPr>
          <w:p w:rsidR="009F03E9" w:rsidRPr="00FA562D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อัตราส่วนของเครื่องเล่นสนามต่อจำนวนเด็ก</w:t>
            </w:r>
          </w:p>
        </w:tc>
        <w:tc>
          <w:tcPr>
            <w:tcW w:w="1276" w:type="dxa"/>
          </w:tcPr>
          <w:p w:rsidR="009F03E9" w:rsidRPr="00B34784" w:rsidRDefault="009F03E9" w:rsidP="006373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เด็กที่อยู่ในศูนย์ฯ</w:t>
            </w:r>
            <w:r w:rsidR="006373A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ได้เล่นเครื่องเล่นที่ปลอดภัย</w:t>
            </w:r>
          </w:p>
        </w:tc>
        <w:tc>
          <w:tcPr>
            <w:tcW w:w="1559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F03E9" w:rsidRPr="003459FE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9F03E9" w:rsidTr="007D1BDA">
        <w:tc>
          <w:tcPr>
            <w:tcW w:w="425" w:type="dxa"/>
          </w:tcPr>
          <w:p w:rsidR="009F03E9" w:rsidRPr="00ED5259" w:rsidRDefault="009F03E9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โครงการจัดหาผลิตสื่อพัฒนาปรับปรุงสื่อและอุปกรณ์การเรียนการสอน</w:t>
            </w:r>
          </w:p>
        </w:tc>
        <w:tc>
          <w:tcPr>
            <w:tcW w:w="1843" w:type="dxa"/>
          </w:tcPr>
          <w:p w:rsidR="009F03E9" w:rsidRDefault="009F03E9" w:rsidP="007B2E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เพื่อให้เด็กมีสื่อการเรียนที่เหมาะสมกับพัฒนาการตามวัย</w:t>
            </w:r>
          </w:p>
        </w:tc>
        <w:tc>
          <w:tcPr>
            <w:tcW w:w="1984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 w:rsidRPr="006D211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134" w:type="dxa"/>
          </w:tcPr>
          <w:p w:rsidR="009F03E9" w:rsidRDefault="009F03E9" w:rsidP="002157B1">
            <w:pPr>
              <w:jc w:val="center"/>
            </w:pPr>
            <w:r w:rsidRPr="0026072B">
              <w:rPr>
                <w:rFonts w:ascii="TH SarabunIT๙" w:hAnsi="TH SarabunIT๙" w:cs="TH SarabunIT๙"/>
                <w:sz w:val="32"/>
                <w:szCs w:val="32"/>
                <w:cs/>
              </w:rPr>
              <w:t>25,000</w:t>
            </w:r>
          </w:p>
        </w:tc>
        <w:tc>
          <w:tcPr>
            <w:tcW w:w="1276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อัตราส่วนของสื่อการเรียนต่อจำนวนเด็ก</w:t>
            </w:r>
          </w:p>
        </w:tc>
        <w:tc>
          <w:tcPr>
            <w:tcW w:w="1276" w:type="dxa"/>
          </w:tcPr>
          <w:p w:rsidR="009F03E9" w:rsidRPr="00110E2F" w:rsidRDefault="009F03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</w:t>
            </w:r>
            <w:r w:rsidRPr="00110E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กได้ใช้สื่อ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การเรียนที่เหมาะสมกับการพัฒนาการตามวัย</w:t>
            </w:r>
          </w:p>
        </w:tc>
        <w:tc>
          <w:tcPr>
            <w:tcW w:w="1559" w:type="dxa"/>
          </w:tcPr>
          <w:p w:rsidR="009F03E9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F03E9" w:rsidRPr="00110E2F" w:rsidRDefault="009F03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224DDB" w:rsidTr="007D1BDA">
        <w:tc>
          <w:tcPr>
            <w:tcW w:w="425" w:type="dxa"/>
          </w:tcPr>
          <w:p w:rsidR="00224DDB" w:rsidRDefault="00224DDB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โครงการจัดงานวันไหว้ครู</w:t>
            </w:r>
          </w:p>
        </w:tc>
        <w:tc>
          <w:tcPr>
            <w:tcW w:w="1843" w:type="dxa"/>
          </w:tcPr>
          <w:p w:rsidR="00224DDB" w:rsidRPr="0015750F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เพื่อให้เด็กระลึกถึงพระคุณของครู</w:t>
            </w:r>
          </w:p>
        </w:tc>
        <w:tc>
          <w:tcPr>
            <w:tcW w:w="1984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เด็กในศูนย์พัฒนาเด็กเล็กตำบลท่านางแนว</w:t>
            </w:r>
          </w:p>
        </w:tc>
        <w:tc>
          <w:tcPr>
            <w:tcW w:w="1134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</w:tcPr>
          <w:p w:rsidR="00224DDB" w:rsidRDefault="00224DDB" w:rsidP="004D4F7B">
            <w:pPr>
              <w:jc w:val="center"/>
            </w:pP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จำนวนเด็กใน 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6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เด็กได้ระลึกถึงพระครูของครู</w:t>
            </w:r>
          </w:p>
        </w:tc>
        <w:tc>
          <w:tcPr>
            <w:tcW w:w="1559" w:type="dxa"/>
          </w:tcPr>
          <w:p w:rsidR="00224DDB" w:rsidRDefault="00224DDB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24DDB" w:rsidRDefault="00224DDB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A34578" w:rsidRDefault="00A34578" w:rsidP="00A3457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</w:p>
    <w:p w:rsidR="003E2F1A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-76</w:t>
      </w:r>
      <w:r w:rsidR="00BB357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42C52" w:rsidRDefault="00C42C52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42C52" w:rsidRDefault="00C42C52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350C" w:rsidRDefault="00F0350C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21D62" w:rsidRDefault="00C42C52" w:rsidP="00021D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57D20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021D62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ยุทธศาสตร์การพัฒนาการศึกษา ศาสนา วัฒนธรรมและประเพณีท้องถิ่น</w:t>
      </w:r>
    </w:p>
    <w:p w:rsidR="00C42C52" w:rsidRDefault="00C42C52" w:rsidP="00C42C5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7D2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AB1A63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843"/>
        <w:gridCol w:w="1985"/>
        <w:gridCol w:w="1134"/>
        <w:gridCol w:w="1134"/>
        <w:gridCol w:w="1134"/>
        <w:gridCol w:w="1134"/>
        <w:gridCol w:w="1275"/>
        <w:gridCol w:w="1276"/>
        <w:gridCol w:w="1276"/>
        <w:gridCol w:w="1559"/>
      </w:tblGrid>
      <w:tr w:rsidR="00C30699" w:rsidTr="007D1BDA">
        <w:tc>
          <w:tcPr>
            <w:tcW w:w="425" w:type="dxa"/>
            <w:vMerge w:val="restart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C42C52" w:rsidRDefault="00C42C52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42C52" w:rsidRPr="000E1B30" w:rsidRDefault="00C42C52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:rsidR="00C42C52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42C52" w:rsidRPr="00613945" w:rsidRDefault="00C42C5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30699" w:rsidTr="007D1BDA">
        <w:tc>
          <w:tcPr>
            <w:tcW w:w="425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C42C52" w:rsidRDefault="00C42C5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42C52" w:rsidRDefault="00C42C5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0699" w:rsidTr="007D1BDA">
        <w:tc>
          <w:tcPr>
            <w:tcW w:w="425" w:type="dxa"/>
          </w:tcPr>
          <w:p w:rsidR="00A86421" w:rsidRDefault="00F0350C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 ทักษะทางวิชาการศูนย์พัฒนาเด็กเล็ก</w:t>
            </w:r>
          </w:p>
        </w:tc>
        <w:tc>
          <w:tcPr>
            <w:tcW w:w="1843" w:type="dxa"/>
          </w:tcPr>
          <w:p w:rsidR="00A86421" w:rsidRPr="0015750F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 เสริมการเรียนรู้ให้เด็กอีกทางหนึ่ง</w:t>
            </w:r>
          </w:p>
        </w:tc>
        <w:tc>
          <w:tcPr>
            <w:tcW w:w="1985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</w:tcPr>
          <w:p w:rsidR="00A86421" w:rsidRPr="001D203F" w:rsidRDefault="00A86421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จำนวนกิจกรรมการแข่งขัน</w:t>
            </w:r>
          </w:p>
        </w:tc>
        <w:tc>
          <w:tcPr>
            <w:tcW w:w="1276" w:type="dxa"/>
          </w:tcPr>
          <w:p w:rsidR="009F192C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เพื่อให้การพัฒนาการของเด็กเหมาะสม</w:t>
            </w:r>
          </w:p>
          <w:p w:rsidR="00A86421" w:rsidRDefault="00A86421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กับวัย</w:t>
            </w:r>
          </w:p>
        </w:tc>
        <w:tc>
          <w:tcPr>
            <w:tcW w:w="1559" w:type="dxa"/>
          </w:tcPr>
          <w:p w:rsidR="00A86421" w:rsidRDefault="00A86421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A86421" w:rsidRDefault="00A86421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30699" w:rsidTr="007D1BDA">
        <w:tc>
          <w:tcPr>
            <w:tcW w:w="425" w:type="dxa"/>
          </w:tcPr>
          <w:p w:rsidR="00FD19D3" w:rsidRDefault="00F0350C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โครงการจัดงานวันแม่แห่งชาติ</w:t>
            </w:r>
          </w:p>
        </w:tc>
        <w:tc>
          <w:tcPr>
            <w:tcW w:w="1843" w:type="dxa"/>
          </w:tcPr>
          <w:p w:rsidR="00FD19D3" w:rsidRPr="0015750F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เพื่อให้เด็กแสดงออกถึงการบูชาพระคุณแม่</w:t>
            </w:r>
          </w:p>
        </w:tc>
        <w:tc>
          <w:tcPr>
            <w:tcW w:w="1985" w:type="dxa"/>
          </w:tcPr>
          <w:p w:rsidR="00EA5E15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ผู้ปกครองเด็กใน</w:t>
            </w:r>
          </w:p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275" w:type="dxa"/>
          </w:tcPr>
          <w:p w:rsidR="00FD19D3" w:rsidRPr="001D203F" w:rsidRDefault="00FD19D3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</w:tcPr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จำวน          ผู้ปกครอง</w:t>
            </w:r>
          </w:p>
          <w:p w:rsidR="00FD19D3" w:rsidRDefault="00FD19D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เด็กที่เข้าร่วมกิจกรรม</w:t>
            </w:r>
          </w:p>
        </w:tc>
        <w:tc>
          <w:tcPr>
            <w:tcW w:w="1276" w:type="dxa"/>
          </w:tcPr>
          <w:p w:rsidR="00FD19D3" w:rsidRDefault="00FD19D3" w:rsidP="00C306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เด็กได้แสดง</w:t>
            </w:r>
            <w:r w:rsidR="00A82E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ออกถึงความรักและบูชาพระคุณแม่</w:t>
            </w:r>
          </w:p>
        </w:tc>
        <w:tc>
          <w:tcPr>
            <w:tcW w:w="1559" w:type="dxa"/>
          </w:tcPr>
          <w:p w:rsidR="00FD19D3" w:rsidRDefault="00FD19D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D19D3" w:rsidRDefault="00FD19D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30699" w:rsidTr="007D1BDA">
        <w:tc>
          <w:tcPr>
            <w:tcW w:w="425" w:type="dxa"/>
          </w:tcPr>
          <w:p w:rsidR="006E1CBA" w:rsidRDefault="00F0350C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</w:tcPr>
          <w:p w:rsidR="006E1CBA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</w:tc>
        <w:tc>
          <w:tcPr>
            <w:tcW w:w="1843" w:type="dxa"/>
          </w:tcPr>
          <w:p w:rsidR="006E1CBA" w:rsidRPr="00024044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เพื่อให้เด็กนักเรียนตั้งแต่อนุบาลถึง        ป.6 ได้มีนมรับประทาน</w:t>
            </w:r>
          </w:p>
        </w:tc>
        <w:tc>
          <w:tcPr>
            <w:tcW w:w="1985" w:type="dxa"/>
          </w:tcPr>
          <w:p w:rsidR="00C30699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73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โรงเรียนและ</w:t>
            </w:r>
          </w:p>
          <w:p w:rsidR="006E1CBA" w:rsidRPr="001D203F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ศูนย์พัฒนาเด็กเล็ก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275" w:type="dxa"/>
          </w:tcPr>
          <w:p w:rsidR="006E1CBA" w:rsidRPr="001D203F" w:rsidRDefault="006E1CBA" w:rsidP="002157B1">
            <w:pPr>
              <w:jc w:val="center"/>
              <w:rPr>
                <w:sz w:val="32"/>
                <w:szCs w:val="32"/>
              </w:rPr>
            </w:pP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800,000</w:t>
            </w:r>
          </w:p>
        </w:tc>
        <w:tc>
          <w:tcPr>
            <w:tcW w:w="1276" w:type="dxa"/>
          </w:tcPr>
          <w:p w:rsidR="006E1CBA" w:rsidRPr="00FA562D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  <w:tc>
          <w:tcPr>
            <w:tcW w:w="1276" w:type="dxa"/>
          </w:tcPr>
          <w:p w:rsidR="006E1CBA" w:rsidRPr="00A11163" w:rsidRDefault="006E1CB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111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วัยเรียนได้รับประทานอาหารเสริม (นม)</w:t>
            </w:r>
          </w:p>
        </w:tc>
        <w:tc>
          <w:tcPr>
            <w:tcW w:w="1559" w:type="dxa"/>
          </w:tcPr>
          <w:p w:rsidR="006E1CBA" w:rsidRDefault="006E1CB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E1CBA" w:rsidRPr="00A11163" w:rsidRDefault="006E1CB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C42C52" w:rsidRDefault="00C42C52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0350C" w:rsidRDefault="00F0350C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30699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-77</w:t>
      </w:r>
      <w:r w:rsidR="00C3069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30699" w:rsidRDefault="00C30699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21D62" w:rsidRDefault="008562BD" w:rsidP="00021D6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21D62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126EB" w:rsidRDefault="008562BD" w:rsidP="009126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1842"/>
        <w:gridCol w:w="1985"/>
        <w:gridCol w:w="1276"/>
        <w:gridCol w:w="1275"/>
        <w:gridCol w:w="1276"/>
        <w:gridCol w:w="1276"/>
        <w:gridCol w:w="1276"/>
        <w:gridCol w:w="992"/>
        <w:gridCol w:w="1134"/>
        <w:gridCol w:w="1559"/>
      </w:tblGrid>
      <w:tr w:rsidR="001E4F85" w:rsidTr="007D1BDA">
        <w:tc>
          <w:tcPr>
            <w:tcW w:w="425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E4F85" w:rsidTr="007D1BDA">
        <w:tc>
          <w:tcPr>
            <w:tcW w:w="42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4F85" w:rsidTr="007D1BDA">
        <w:tc>
          <w:tcPr>
            <w:tcW w:w="425" w:type="dxa"/>
          </w:tcPr>
          <w:p w:rsidR="00C30699" w:rsidRDefault="000C6568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:rsidR="00C30699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</w:tc>
        <w:tc>
          <w:tcPr>
            <w:tcW w:w="1842" w:type="dxa"/>
          </w:tcPr>
          <w:p w:rsidR="001E4F85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เพื่อให้เด็กได้รับประทานอาหารที่มีประโยชน์ครบทั้ง</w:t>
            </w:r>
          </w:p>
          <w:p w:rsidR="00C30699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หมู่</w:t>
            </w:r>
          </w:p>
        </w:tc>
        <w:tc>
          <w:tcPr>
            <w:tcW w:w="1985" w:type="dxa"/>
          </w:tcPr>
          <w:p w:rsidR="001E4F85" w:rsidRDefault="00C91824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.ในเขตพื้นที่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C30699" w:rsidRDefault="001E4F8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</w:t>
            </w:r>
            <w:r w:rsidR="00C918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C3069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5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1276" w:type="dxa"/>
          </w:tcPr>
          <w:p w:rsidR="00C30699" w:rsidRPr="00A11163" w:rsidRDefault="00C30699" w:rsidP="002157B1">
            <w:pPr>
              <w:jc w:val="center"/>
              <w:rPr>
                <w:sz w:val="30"/>
                <w:szCs w:val="30"/>
              </w:rPr>
            </w:pPr>
            <w:r w:rsidRPr="00A11163">
              <w:rPr>
                <w:rFonts w:ascii="TH SarabunIT๙" w:hAnsi="TH SarabunIT๙" w:cs="TH SarabunIT๙"/>
                <w:sz w:val="30"/>
                <w:szCs w:val="30"/>
                <w:cs/>
              </w:rPr>
              <w:t>1,300,000</w:t>
            </w:r>
          </w:p>
        </w:tc>
        <w:tc>
          <w:tcPr>
            <w:tcW w:w="992" w:type="dxa"/>
          </w:tcPr>
          <w:p w:rsidR="00C30699" w:rsidRDefault="00C3069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</w:tc>
        <w:tc>
          <w:tcPr>
            <w:tcW w:w="1134" w:type="dxa"/>
          </w:tcPr>
          <w:p w:rsidR="00C30699" w:rsidRPr="00364C03" w:rsidRDefault="00C30699" w:rsidP="00364C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4C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เด็กในโรงเรียนได้รับประทานอาหารครบ 5 หมู่</w:t>
            </w:r>
          </w:p>
        </w:tc>
        <w:tc>
          <w:tcPr>
            <w:tcW w:w="1559" w:type="dxa"/>
          </w:tcPr>
          <w:p w:rsidR="001E4F85" w:rsidRDefault="00C3069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30699" w:rsidRDefault="00C3069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49617B" w:rsidTr="007D1BDA">
        <w:tc>
          <w:tcPr>
            <w:tcW w:w="425" w:type="dxa"/>
          </w:tcPr>
          <w:p w:rsidR="0049617B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</w:tcPr>
          <w:p w:rsidR="0049617B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โครงการพัฒนาครูและบุคลากรทางการศึกษา</w:t>
            </w:r>
          </w:p>
        </w:tc>
        <w:tc>
          <w:tcPr>
            <w:tcW w:w="1842" w:type="dxa"/>
          </w:tcPr>
          <w:p w:rsidR="0049617B" w:rsidRPr="0015750F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เพื่อให้ครูและบุคลากรทางการศึกษาได้เข้าอบรมพัฒนาอย่างต่อเนื่อง</w:t>
            </w:r>
          </w:p>
        </w:tc>
        <w:tc>
          <w:tcPr>
            <w:tcW w:w="1985" w:type="dxa"/>
          </w:tcPr>
          <w:p w:rsidR="0049617B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ครูและบุคลากรทาง</w:t>
            </w:r>
            <w:r w:rsidR="00D775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49617B" w:rsidRDefault="0049617B" w:rsidP="002157B1">
            <w:pPr>
              <w:jc w:val="center"/>
            </w:pPr>
            <w:r w:rsidRPr="008B2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  <w:rPr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8639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</w:pPr>
            <w:r w:rsidRPr="008B2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49617B" w:rsidRDefault="0049617B" w:rsidP="002157B1">
            <w:pPr>
              <w:jc w:val="center"/>
            </w:pPr>
            <w:r w:rsidRPr="008B20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49617B" w:rsidRDefault="0049617B" w:rsidP="000667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</w:t>
            </w:r>
            <w:r w:rsidR="00066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3 คน</w:t>
            </w:r>
            <w:proofErr w:type="spellStart"/>
            <w:r w:rsidR="00066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ผดด</w:t>
            </w:r>
            <w:proofErr w:type="spellEnd"/>
            <w:r w:rsidR="000667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.จำนวน  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49617B" w:rsidRDefault="0049617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ครูที่ได้รับการอบรมนำความรู้ที่ได้มาพัฒนางาน</w:t>
            </w:r>
          </w:p>
        </w:tc>
        <w:tc>
          <w:tcPr>
            <w:tcW w:w="1559" w:type="dxa"/>
          </w:tcPr>
          <w:p w:rsidR="00E54DA2" w:rsidRDefault="0049617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9617B" w:rsidRDefault="0049617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667E2" w:rsidTr="007D1BDA">
        <w:tc>
          <w:tcPr>
            <w:tcW w:w="425" w:type="dxa"/>
          </w:tcPr>
          <w:p w:rsidR="000667E2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</w:tcPr>
          <w:p w:rsidR="000667E2" w:rsidRDefault="000667E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 เสริมความปลอดภัยของเด็กเล็ก</w:t>
            </w:r>
          </w:p>
        </w:tc>
        <w:tc>
          <w:tcPr>
            <w:tcW w:w="1842" w:type="dxa"/>
          </w:tcPr>
          <w:p w:rsidR="000667E2" w:rsidRDefault="000667E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เพื่อจ่ายเป็นค่าจัดอบรมส่งเสริมการป้องกันภัยต่าง ๆ ในเด็ก</w:t>
            </w:r>
          </w:p>
        </w:tc>
        <w:tc>
          <w:tcPr>
            <w:tcW w:w="1985" w:type="dxa"/>
          </w:tcPr>
          <w:p w:rsidR="000667E2" w:rsidRDefault="000667E2" w:rsidP="000667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.และผู้ปกครอง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นักเรีบน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0667E2" w:rsidRDefault="000667E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</w:tcPr>
          <w:p w:rsidR="000667E2" w:rsidRDefault="000667E2" w:rsidP="000667E2">
            <w:pPr>
              <w:jc w:val="center"/>
            </w:pPr>
            <w:r w:rsidRPr="009E22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462140" w:rsidRDefault="00462140" w:rsidP="004621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134" w:type="dxa"/>
          </w:tcPr>
          <w:p w:rsidR="00462140" w:rsidRDefault="0046214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462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เด็กและผู้ปกครอง</w:t>
            </w:r>
          </w:p>
          <w:p w:rsidR="000667E2" w:rsidRPr="00462140" w:rsidRDefault="0046214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62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มีความรู้ความเข้าใจในการป้อง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4621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กันการเกิดภัยต่าง ๆ</w:t>
            </w:r>
          </w:p>
        </w:tc>
        <w:tc>
          <w:tcPr>
            <w:tcW w:w="1559" w:type="dxa"/>
          </w:tcPr>
          <w:p w:rsidR="00AB1ED2" w:rsidRDefault="00AB1ED2" w:rsidP="00AB1ED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667E2" w:rsidRDefault="00AB1ED2" w:rsidP="00AB1ED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F0350C" w:rsidRDefault="00F0350C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126EB" w:rsidRPr="00462140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-78</w:t>
      </w:r>
      <w:r w:rsidR="0046214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97B9B" w:rsidRDefault="00197B9B" w:rsidP="00197B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126EB" w:rsidRDefault="00920EFA" w:rsidP="009126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984"/>
        <w:gridCol w:w="1134"/>
        <w:gridCol w:w="1134"/>
        <w:gridCol w:w="1134"/>
        <w:gridCol w:w="1134"/>
        <w:gridCol w:w="1134"/>
        <w:gridCol w:w="1276"/>
        <w:gridCol w:w="1276"/>
        <w:gridCol w:w="1559"/>
      </w:tblGrid>
      <w:tr w:rsidR="009126EB" w:rsidTr="00C50D69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C50D69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352B" w:rsidTr="00C50D69">
        <w:tc>
          <w:tcPr>
            <w:tcW w:w="567" w:type="dxa"/>
          </w:tcPr>
          <w:p w:rsidR="006B352B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843" w:type="dxa"/>
          </w:tcPr>
          <w:p w:rsidR="00C50D69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</w:t>
            </w:r>
          </w:p>
          <w:p w:rsidR="006B352B" w:rsidRPr="000E735E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วันเด็กแห่งชาติ</w:t>
            </w:r>
          </w:p>
        </w:tc>
        <w:tc>
          <w:tcPr>
            <w:tcW w:w="1701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เพื่อจัดกิจกรรมด้านนันทนาการ</w:t>
            </w:r>
          </w:p>
          <w:p w:rsidR="006B352B" w:rsidRPr="000E735E" w:rsidRDefault="006B352B" w:rsidP="006B352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ให้เด็กได้มีโอกาสแสดงออกที่สร้าง สรรค์และมีคุณค่า</w:t>
            </w:r>
          </w:p>
        </w:tc>
        <w:tc>
          <w:tcPr>
            <w:tcW w:w="1984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เด็กในตำบล</w:t>
            </w:r>
          </w:p>
          <w:p w:rsidR="006B352B" w:rsidRPr="00DC5FFB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6B352B" w:rsidRPr="000E735E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  <w:p w:rsidR="006B352B" w:rsidRPr="000E735E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B352B" w:rsidRDefault="006B352B" w:rsidP="002157B1">
            <w:pPr>
              <w:jc w:val="center"/>
            </w:pPr>
            <w:r w:rsidRPr="004B1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6B352B" w:rsidRDefault="006B352B" w:rsidP="002157B1">
            <w:pPr>
              <w:jc w:val="center"/>
            </w:pPr>
            <w:r w:rsidRPr="004B1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6B352B" w:rsidRPr="00FA562D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19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276" w:type="dxa"/>
          </w:tcPr>
          <w:p w:rsidR="00130775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จำนวนเด็กในตำบล</w:t>
            </w:r>
          </w:p>
          <w:p w:rsidR="006B352B" w:rsidRPr="00FA562D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ท่านางแนวที่เข้าร่วมโครงการ</w:t>
            </w:r>
          </w:p>
        </w:tc>
        <w:tc>
          <w:tcPr>
            <w:tcW w:w="1276" w:type="dxa"/>
          </w:tcPr>
          <w:p w:rsidR="006B352B" w:rsidRPr="000E735E" w:rsidRDefault="006B352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เด็กได้เข้าร่วมกิจกรรมด้านนันทนาการได้แสดงออกอย่างสร้างสรรค์ด้านร่างกาย อารมณ์ จิตใจ สังคมและสติ</w:t>
            </w:r>
            <w:r w:rsidR="00821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ปัญญา</w:t>
            </w:r>
          </w:p>
        </w:tc>
        <w:tc>
          <w:tcPr>
            <w:tcW w:w="1559" w:type="dxa"/>
          </w:tcPr>
          <w:p w:rsidR="006B352B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B352B" w:rsidRPr="003459FE" w:rsidRDefault="006B352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4270A" w:rsidTr="00C50D69">
        <w:tc>
          <w:tcPr>
            <w:tcW w:w="567" w:type="dxa"/>
          </w:tcPr>
          <w:p w:rsidR="00B4270A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</w:tcPr>
          <w:p w:rsidR="00B4270A" w:rsidRDefault="00154180" w:rsidP="003510C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</w:t>
            </w:r>
            <w:r w:rsidR="00B427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อาหารกลางวันศูนย์พัฒนาเด็กเล็ก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ED16F5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เพื่อให้เด็กได้รับประทานอาหาร</w:t>
            </w:r>
          </w:p>
          <w:p w:rsidR="00B4270A" w:rsidRPr="0015750F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ที่มีประโยชน์ครบทั้ง 5 หมู่</w:t>
            </w:r>
          </w:p>
        </w:tc>
        <w:tc>
          <w:tcPr>
            <w:tcW w:w="1984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:rsidR="00B4270A" w:rsidRPr="001D203F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D203F">
              <w:rPr>
                <w:rFonts w:ascii="TH SarabunIT๙" w:hAnsi="TH SarabunIT๙" w:cs="TH SarabunIT๙"/>
                <w:sz w:val="32"/>
                <w:szCs w:val="32"/>
                <w:cs/>
              </w:rPr>
              <w:t>00,000</w:t>
            </w:r>
          </w:p>
        </w:tc>
        <w:tc>
          <w:tcPr>
            <w:tcW w:w="1276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จำนวนของเด็กที่ได้รับอาหารกลางวัน</w:t>
            </w:r>
          </w:p>
        </w:tc>
        <w:tc>
          <w:tcPr>
            <w:tcW w:w="1276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เด็กในศูนย์พัฒนาเด็กเล็กได้รับประทานอาหารครบ 5 หมู่</w:t>
            </w:r>
          </w:p>
        </w:tc>
        <w:tc>
          <w:tcPr>
            <w:tcW w:w="1559" w:type="dxa"/>
          </w:tcPr>
          <w:p w:rsidR="00B4270A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B4270A" w:rsidRDefault="00B4270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9126EB" w:rsidRPr="008B51E5" w:rsidRDefault="009126EB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9126EB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-79</w:t>
      </w:r>
      <w:r w:rsidR="00B427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97B9B" w:rsidRDefault="00FE1079" w:rsidP="00197B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97B9B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126EB" w:rsidRDefault="00FE1079" w:rsidP="00F00FE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97B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2"/>
        <w:gridCol w:w="1985"/>
        <w:gridCol w:w="1134"/>
        <w:gridCol w:w="1134"/>
        <w:gridCol w:w="1134"/>
        <w:gridCol w:w="1134"/>
        <w:gridCol w:w="1134"/>
        <w:gridCol w:w="992"/>
        <w:gridCol w:w="1276"/>
        <w:gridCol w:w="1559"/>
      </w:tblGrid>
      <w:tr w:rsidR="009126EB" w:rsidTr="009F6981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9F6981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932E7" w:rsidTr="009F6981">
        <w:tc>
          <w:tcPr>
            <w:tcW w:w="567" w:type="dxa"/>
          </w:tcPr>
          <w:p w:rsidR="003932E7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:rsidR="003932E7" w:rsidRDefault="0016163D" w:rsidP="00F240B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</w:t>
            </w:r>
            <w:r w:rsidR="003932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กิจกรรมพัฒ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นาผู้เรียน)</w:t>
            </w:r>
          </w:p>
        </w:tc>
        <w:tc>
          <w:tcPr>
            <w:tcW w:w="1842" w:type="dxa"/>
          </w:tcPr>
          <w:p w:rsidR="003932E7" w:rsidRPr="0015750F" w:rsidRDefault="003932E7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เพื่อจัดกิจกรรมพัฒนาให้แก่ผู้เรียนตามนโยบายรัฐบาล</w:t>
            </w:r>
          </w:p>
        </w:tc>
        <w:tc>
          <w:tcPr>
            <w:tcW w:w="1985" w:type="dxa"/>
          </w:tcPr>
          <w:p w:rsidR="003932E7" w:rsidRDefault="003932E7" w:rsidP="003932E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 3-5 ปี</w:t>
            </w:r>
          </w:p>
        </w:tc>
        <w:tc>
          <w:tcPr>
            <w:tcW w:w="1134" w:type="dxa"/>
          </w:tcPr>
          <w:p w:rsidR="003932E7" w:rsidRPr="009D75DD" w:rsidRDefault="002B77E0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</w:tcPr>
          <w:p w:rsidR="003932E7" w:rsidRPr="009D75DD" w:rsidRDefault="003932E7" w:rsidP="002157B1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992" w:type="dxa"/>
          </w:tcPr>
          <w:p w:rsidR="003932E7" w:rsidRPr="009D75DD" w:rsidRDefault="003932E7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3932E7" w:rsidRPr="009D75DD" w:rsidRDefault="003932E7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ผู้เรียนได้รับการพัฒนาผ่านกิจกรรมพัฒนาผู้เรียน</w:t>
            </w:r>
          </w:p>
        </w:tc>
        <w:tc>
          <w:tcPr>
            <w:tcW w:w="1559" w:type="dxa"/>
          </w:tcPr>
          <w:p w:rsidR="003932E7" w:rsidRPr="009D75DD" w:rsidRDefault="003932E7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932E7" w:rsidRPr="009D75DD" w:rsidRDefault="003932E7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236AA6" w:rsidTr="009F6981">
        <w:tc>
          <w:tcPr>
            <w:tcW w:w="567" w:type="dxa"/>
          </w:tcPr>
          <w:p w:rsidR="00236AA6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</w:tcPr>
          <w:p w:rsidR="00236AA6" w:rsidRDefault="00AE76E0" w:rsidP="003510C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9F6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(ค่า</w:t>
            </w:r>
            <w:r w:rsidR="00236A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</w:tcPr>
          <w:p w:rsidR="00236AA6" w:rsidRPr="00024044" w:rsidRDefault="00236AA6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เพื่อจัดหาหนังสือเรียนให้แก่ผู้เรียนตามนโยบายรัฐบาล</w:t>
            </w:r>
          </w:p>
        </w:tc>
        <w:tc>
          <w:tcPr>
            <w:tcW w:w="1985" w:type="dxa"/>
          </w:tcPr>
          <w:p w:rsidR="00236AA6" w:rsidRPr="003A3C0B" w:rsidRDefault="00236AA6" w:rsidP="00236A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 3-5 ปี</w:t>
            </w:r>
          </w:p>
        </w:tc>
        <w:tc>
          <w:tcPr>
            <w:tcW w:w="1134" w:type="dxa"/>
          </w:tcPr>
          <w:p w:rsidR="00236AA6" w:rsidRPr="003A3C0B" w:rsidRDefault="00236AA6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Pr="003A3C0B" w:rsidRDefault="00236AA6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Default="00236AA6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Default="00236AA6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236AA6" w:rsidRDefault="00236AA6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992" w:type="dxa"/>
          </w:tcPr>
          <w:p w:rsidR="00236AA6" w:rsidRPr="003A3C0B" w:rsidRDefault="00236AA6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236AA6" w:rsidRPr="003A3C0B" w:rsidRDefault="00236AA6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มีหนังสือเรียนสำหรับใช้ ในการเรียนรู้</w:t>
            </w:r>
          </w:p>
        </w:tc>
        <w:tc>
          <w:tcPr>
            <w:tcW w:w="1559" w:type="dxa"/>
          </w:tcPr>
          <w:p w:rsidR="00D305E8" w:rsidRDefault="00236AA6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236AA6" w:rsidRPr="003A3C0B" w:rsidRDefault="00236AA6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1C7C79" w:rsidTr="009F6981">
        <w:tc>
          <w:tcPr>
            <w:tcW w:w="567" w:type="dxa"/>
          </w:tcPr>
          <w:p w:rsidR="001C7C7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985" w:type="dxa"/>
          </w:tcPr>
          <w:p w:rsidR="001C7C79" w:rsidRDefault="00C77D6D" w:rsidP="00C77D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F00F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(ค่า</w:t>
            </w:r>
            <w:r w:rsidR="001C7C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อุปกรณ์การเรียน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</w:tcPr>
          <w:p w:rsidR="001C7C79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เพื่อสนับสนุนค่าอุปกรณ์การเรียนให้แก่ผู้เรียนตามนโยบายรัฐบาล</w:t>
            </w:r>
          </w:p>
        </w:tc>
        <w:tc>
          <w:tcPr>
            <w:tcW w:w="1985" w:type="dxa"/>
          </w:tcPr>
          <w:p w:rsidR="001C7C79" w:rsidRDefault="001C7C79" w:rsidP="001C7C7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 3-5 ปี</w:t>
            </w:r>
          </w:p>
        </w:tc>
        <w:tc>
          <w:tcPr>
            <w:tcW w:w="1134" w:type="dxa"/>
          </w:tcPr>
          <w:p w:rsidR="001C7C79" w:rsidRPr="003A3C0B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Pr="003A3C0B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Default="001C7C79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Default="001C7C79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</w:tcPr>
          <w:p w:rsidR="001C7C79" w:rsidRDefault="001C7C79" w:rsidP="002157B1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992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1559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  <w:tr w:rsidR="001C7C79" w:rsidTr="009F6981">
        <w:tc>
          <w:tcPr>
            <w:tcW w:w="567" w:type="dxa"/>
          </w:tcPr>
          <w:p w:rsidR="001C7C7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985" w:type="dxa"/>
          </w:tcPr>
          <w:p w:rsidR="001C7C79" w:rsidRDefault="002157B1" w:rsidP="00D771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="00D77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F00F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สนับ</w:t>
            </w:r>
            <w:r w:rsidR="009F6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00F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สนุน</w:t>
            </w:r>
            <w:proofErr w:type="spellEnd"/>
            <w:r w:rsidR="00D77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ค่าจัดการเรียนการสอน</w:t>
            </w:r>
            <w:r w:rsidR="001C7C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รายหัว)</w:t>
            </w:r>
          </w:p>
        </w:tc>
        <w:tc>
          <w:tcPr>
            <w:tcW w:w="1842" w:type="dxa"/>
          </w:tcPr>
          <w:p w:rsidR="001C7C79" w:rsidRPr="0015750F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เพื่อเป็นค่าสื่อการเรียนการสอนวัสดุการศึกษาและเครื่องเล่นพัฒนาการเด็ก</w:t>
            </w:r>
          </w:p>
        </w:tc>
        <w:tc>
          <w:tcPr>
            <w:tcW w:w="1985" w:type="dxa"/>
          </w:tcPr>
          <w:p w:rsidR="001C7C79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1C7C79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</w:tcPr>
          <w:p w:rsidR="001C7C79" w:rsidRPr="00AF37BE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Pr="00AF37BE" w:rsidRDefault="001C7C7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Default="001C7C79" w:rsidP="002157B1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Default="001C7C79" w:rsidP="002157B1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</w:tcPr>
          <w:p w:rsidR="001C7C79" w:rsidRDefault="001C7C79" w:rsidP="002157B1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992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1C7C79" w:rsidRPr="003A3C0B" w:rsidRDefault="001C7C79" w:rsidP="00DF09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</w:t>
            </w:r>
            <w:r w:rsidR="00DF09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สิทธิภาพ</w:t>
            </w:r>
          </w:p>
        </w:tc>
        <w:tc>
          <w:tcPr>
            <w:tcW w:w="1559" w:type="dxa"/>
          </w:tcPr>
          <w:p w:rsidR="001C7C79" w:rsidRPr="003A3C0B" w:rsidRDefault="001C7C7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</w:tbl>
    <w:p w:rsidR="009126EB" w:rsidRPr="008B51E5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-80</w:t>
      </w:r>
      <w:r w:rsidR="008C620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235E5" w:rsidRDefault="000476DD" w:rsidP="009126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</w:p>
    <w:p w:rsidR="00197B9B" w:rsidRDefault="00197B9B" w:rsidP="00197B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126EB" w:rsidRDefault="000476DD" w:rsidP="009126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985"/>
        <w:gridCol w:w="1134"/>
        <w:gridCol w:w="1275"/>
        <w:gridCol w:w="1276"/>
        <w:gridCol w:w="1134"/>
        <w:gridCol w:w="1134"/>
        <w:gridCol w:w="992"/>
        <w:gridCol w:w="1418"/>
        <w:gridCol w:w="1559"/>
      </w:tblGrid>
      <w:tr w:rsidR="009126EB" w:rsidTr="00800854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126EB" w:rsidRPr="00DD4544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45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D454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D4544" w:rsidTr="00800854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4544" w:rsidTr="00800854">
        <w:tc>
          <w:tcPr>
            <w:tcW w:w="567" w:type="dxa"/>
          </w:tcPr>
          <w:p w:rsidR="007D0CA2" w:rsidRPr="00ED5259" w:rsidRDefault="00797A7D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843" w:type="dxa"/>
          </w:tcPr>
          <w:p w:rsidR="007D0CA2" w:rsidRDefault="00D77175" w:rsidP="00D771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โครงการสนับสนุนค่าใช้จ่ายการบริหารสถานศึกษา(ค่า</w:t>
            </w:r>
            <w:r w:rsidR="007D0C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เครื่องแบบนักเรียน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800854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</w:t>
            </w:r>
          </w:p>
          <w:p w:rsidR="007D0CA2" w:rsidRPr="0015750F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ค่าเครื่องแบบนักเรียนให้แก่ผู้เรียนตามนโยบายรัฐบาล</w:t>
            </w:r>
          </w:p>
        </w:tc>
        <w:tc>
          <w:tcPr>
            <w:tcW w:w="1985" w:type="dxa"/>
          </w:tcPr>
          <w:p w:rsidR="007D0CA2" w:rsidRDefault="007D0CA2" w:rsidP="00707D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</w:t>
            </w:r>
            <w:r w:rsidR="00707DA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</w:p>
        </w:tc>
        <w:tc>
          <w:tcPr>
            <w:tcW w:w="1134" w:type="dxa"/>
          </w:tcPr>
          <w:p w:rsidR="007D0CA2" w:rsidRPr="00F03C23" w:rsidRDefault="009205C2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275" w:type="dxa"/>
          </w:tcPr>
          <w:p w:rsidR="007D0CA2" w:rsidRPr="00744611" w:rsidRDefault="007D0C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276" w:type="dxa"/>
          </w:tcPr>
          <w:p w:rsidR="007D0CA2" w:rsidRDefault="007D0CA2" w:rsidP="002157B1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</w:tcPr>
          <w:p w:rsidR="007D0CA2" w:rsidRDefault="007D0CA2" w:rsidP="002157B1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</w:tcPr>
          <w:p w:rsidR="007D0CA2" w:rsidRDefault="007D0CA2" w:rsidP="002157B1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992" w:type="dxa"/>
          </w:tcPr>
          <w:p w:rsidR="007D0CA2" w:rsidRPr="003A3C0B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:rsidR="007D0CA2" w:rsidRDefault="007D0CA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</w:t>
            </w:r>
          </w:p>
          <w:p w:rsidR="007D0CA2" w:rsidRPr="003A3C0B" w:rsidRDefault="007D0CA2" w:rsidP="007D0CA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รับการสนับสนุน   ค่าเครื่อง</w:t>
            </w:r>
            <w:r w:rsidR="00DD4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แบบนัก</w:t>
            </w:r>
            <w:r w:rsidR="00DD45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</w:t>
            </w:r>
          </w:p>
        </w:tc>
        <w:tc>
          <w:tcPr>
            <w:tcW w:w="1559" w:type="dxa"/>
          </w:tcPr>
          <w:p w:rsidR="007D0CA2" w:rsidRDefault="007D0CA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D0CA2" w:rsidRPr="003A3C0B" w:rsidRDefault="007D0CA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027810" w:rsidTr="00800854">
        <w:tc>
          <w:tcPr>
            <w:tcW w:w="567" w:type="dxa"/>
          </w:tcPr>
          <w:p w:rsidR="00027810" w:rsidRDefault="00027810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843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โครงการศึกษาดูงานมหกรรมการศึกษา</w:t>
            </w:r>
          </w:p>
        </w:tc>
        <w:tc>
          <w:tcPr>
            <w:tcW w:w="1559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เพื่อเพิ่มพูนความรู้ด้านการจัดการศึกษาให้มีคุณภาพได้มาตรฐาน</w:t>
            </w:r>
          </w:p>
        </w:tc>
        <w:tc>
          <w:tcPr>
            <w:tcW w:w="1985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คณะผู้บริหาร </w:t>
            </w:r>
            <w:proofErr w:type="spellStart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คกก</w:t>
            </w:r>
            <w:proofErr w:type="spellEnd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.บริหารศูนย์พัฒนาเด็กเล็กครูผู้ดูแลเด็กและบุคลากรทางการศึกษา</w:t>
            </w:r>
          </w:p>
        </w:tc>
        <w:tc>
          <w:tcPr>
            <w:tcW w:w="1134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5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</w:tcPr>
          <w:p w:rsidR="00027810" w:rsidRPr="002A2E00" w:rsidRDefault="00027810" w:rsidP="002157B1">
            <w:pPr>
              <w:jc w:val="center"/>
              <w:rPr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ร้อยละของผู้เข้าร่วมกิจกรรม</w:t>
            </w:r>
          </w:p>
        </w:tc>
        <w:tc>
          <w:tcPr>
            <w:tcW w:w="1418" w:type="dxa"/>
          </w:tcPr>
          <w:p w:rsidR="0002781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.และบุคลากร</w:t>
            </w:r>
          </w:p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  <w:p w:rsidR="00027810" w:rsidRPr="002A2E00" w:rsidRDefault="00027810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มีการพัฒนาคุณภาพการจัด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</w:tc>
        <w:tc>
          <w:tcPr>
            <w:tcW w:w="1559" w:type="dxa"/>
          </w:tcPr>
          <w:p w:rsidR="00027810" w:rsidRPr="002A2E00" w:rsidRDefault="00027810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27810" w:rsidRPr="002A2E00" w:rsidRDefault="00027810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027810" w:rsidRPr="002A2E00" w:rsidRDefault="00027810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76E9" w:rsidTr="00800854">
        <w:tc>
          <w:tcPr>
            <w:tcW w:w="567" w:type="dxa"/>
          </w:tcPr>
          <w:p w:rsidR="00FD76E9" w:rsidRPr="00ED5259" w:rsidRDefault="00FD76E9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843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</w:tc>
        <w:tc>
          <w:tcPr>
            <w:tcW w:w="1559" w:type="dxa"/>
          </w:tcPr>
          <w:p w:rsidR="00800854" w:rsidRDefault="00FD76E9" w:rsidP="008C51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เพื่อให้นักเรียน </w:t>
            </w:r>
            <w:proofErr w:type="spellStart"/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ร.ร</w:t>
            </w:r>
            <w:proofErr w:type="spellEnd"/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.ท่านางแนว</w:t>
            </w:r>
            <w:proofErr w:type="spellStart"/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วิทยายน</w:t>
            </w:r>
            <w:proofErr w:type="spellEnd"/>
            <w:r w:rsidR="008C5142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ได้ฝึก</w:t>
            </w:r>
          </w:p>
          <w:p w:rsidR="00FD76E9" w:rsidRPr="00C24D21" w:rsidRDefault="00FD76E9" w:rsidP="008C514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การพัฒนาจิตใจและเพื่อเสริม</w:t>
            </w:r>
            <w:r w:rsidR="0080085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สร้างคุณธรรมและจริยธรรม</w:t>
            </w:r>
          </w:p>
        </w:tc>
        <w:tc>
          <w:tcPr>
            <w:tcW w:w="1985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FD76E9" w:rsidRPr="00DC5FFB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FD76E9" w:rsidRPr="00DC5FFB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FD76E9" w:rsidRPr="0074089C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  <w:p w:rsidR="00FD76E9" w:rsidRPr="0074089C" w:rsidRDefault="00FD76E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FD76E9" w:rsidRDefault="00FD76E9" w:rsidP="002157B1">
            <w:pPr>
              <w:jc w:val="center"/>
            </w:pPr>
            <w:r w:rsidRPr="00035D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D76E9" w:rsidRDefault="00FD76E9" w:rsidP="002157B1">
            <w:pPr>
              <w:jc w:val="center"/>
            </w:pPr>
            <w:r w:rsidRPr="00035D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FD76E9" w:rsidRDefault="00FD76E9" w:rsidP="002157B1">
            <w:pPr>
              <w:jc w:val="center"/>
            </w:pPr>
            <w:r w:rsidRPr="00035D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FD76E9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จำนวนนักเรียนที่เข้าร่วมโครงการ </w:t>
            </w:r>
          </w:p>
          <w:p w:rsidR="00FD76E9" w:rsidRPr="00FA562D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FD76E9" w:rsidRPr="002564D6" w:rsidRDefault="00FD76E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64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นักเรียนที่เข้าร่วมโครงการสามารถนำวิธีปฏิบัติธรรมไปประยุกต์ใช้ให้เกิดประสิทธิผลต่อการเรียน</w:t>
            </w:r>
          </w:p>
        </w:tc>
        <w:tc>
          <w:tcPr>
            <w:tcW w:w="1559" w:type="dxa"/>
          </w:tcPr>
          <w:p w:rsidR="00FD76E9" w:rsidRDefault="00FD76E9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โรงเรียน</w:t>
            </w:r>
          </w:p>
          <w:p w:rsidR="00FD76E9" w:rsidRDefault="00FD76E9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FD76E9" w:rsidRDefault="00FD76E9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FD76E9" w:rsidRDefault="00FD76E9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126EB" w:rsidRPr="008B51E5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-81</w:t>
      </w:r>
      <w:r w:rsidR="0084585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411D4" w:rsidRDefault="008C49BF" w:rsidP="007411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8C514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1D4">
        <w:rPr>
          <w:rFonts w:ascii="TH SarabunIT๙" w:hAnsi="TH SarabunIT๙" w:cs="TH SarabunIT๙" w:hint="cs"/>
          <w:sz w:val="32"/>
          <w:szCs w:val="32"/>
          <w:cs/>
        </w:rPr>
        <w:t xml:space="preserve"> 3. ยุทธศาสตร์การพัฒนาการศึกษา ศาสนา วัฒนธรรมและประเพณีท้องถิ่น</w:t>
      </w:r>
    </w:p>
    <w:p w:rsidR="009126EB" w:rsidRDefault="008C49BF" w:rsidP="009126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F551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11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1275"/>
        <w:gridCol w:w="1276"/>
        <w:gridCol w:w="1276"/>
        <w:gridCol w:w="1276"/>
        <w:gridCol w:w="1275"/>
        <w:gridCol w:w="1276"/>
        <w:gridCol w:w="1276"/>
        <w:gridCol w:w="1559"/>
      </w:tblGrid>
      <w:tr w:rsidR="009126EB" w:rsidTr="0046362C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46362C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5142" w:rsidTr="0046362C">
        <w:tc>
          <w:tcPr>
            <w:tcW w:w="567" w:type="dxa"/>
          </w:tcPr>
          <w:p w:rsidR="008C5142" w:rsidRDefault="008C5142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843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โครงการสร้างเสริมวินัยคุณธรรมจริยธรรมและค่า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นิยมที่พึงประสงค์ 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C5142" w:rsidRPr="000E735E" w:rsidRDefault="008C5142" w:rsidP="006413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เพื่อให้นักเรียนเกิดคุณธรรมในด้านการรักษาความสะอาดความเป็นระเบียบวินัยตรงต่อเวลา</w:t>
            </w:r>
          </w:p>
        </w:tc>
        <w:tc>
          <w:tcPr>
            <w:tcW w:w="1560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8C5142" w:rsidRPr="00134D34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โนนเขวาประชาศึกษา</w:t>
            </w:r>
          </w:p>
        </w:tc>
        <w:tc>
          <w:tcPr>
            <w:tcW w:w="1275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0E735E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jc w:val="center"/>
            </w:pPr>
            <w:r w:rsidRPr="001641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C5142" w:rsidRDefault="008C5142" w:rsidP="002157B1">
            <w:pPr>
              <w:jc w:val="center"/>
            </w:pPr>
            <w:r w:rsidRPr="001641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C5142" w:rsidRDefault="008C5142" w:rsidP="002157B1">
            <w:pPr>
              <w:jc w:val="center"/>
            </w:pPr>
            <w:r w:rsidRPr="001641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64134E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จำนวนเด็กนักเรียน</w:t>
            </w:r>
          </w:p>
          <w:p w:rsidR="008C5142" w:rsidRPr="00FA562D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ที่ร่วมโครงการ</w:t>
            </w:r>
          </w:p>
        </w:tc>
        <w:tc>
          <w:tcPr>
            <w:tcW w:w="1276" w:type="dxa"/>
          </w:tcPr>
          <w:p w:rsidR="008C5142" w:rsidRPr="002564D6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64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นักเรียนได้รับการอบรมตามวัตถุ ประสงค์ที่วางไว้</w:t>
            </w:r>
          </w:p>
        </w:tc>
        <w:tc>
          <w:tcPr>
            <w:tcW w:w="1559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โรงเรียนบ้านโนนเขวา</w:t>
            </w:r>
          </w:p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ประชาศึกษา</w:t>
            </w:r>
          </w:p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C5142" w:rsidTr="0046362C">
        <w:tc>
          <w:tcPr>
            <w:tcW w:w="567" w:type="dxa"/>
          </w:tcPr>
          <w:p w:rsidR="008C5142" w:rsidRDefault="008C5142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843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โครงการส่งเสริมวินัยคุณธรรมจริยธรรมและค่านิยมที่พึงประสงค์ </w:t>
            </w:r>
          </w:p>
        </w:tc>
        <w:tc>
          <w:tcPr>
            <w:tcW w:w="1559" w:type="dxa"/>
          </w:tcPr>
          <w:p w:rsidR="00441516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เพื่อให้นักเรียนนำหลักธรรม</w:t>
            </w:r>
          </w:p>
          <w:p w:rsidR="008C5142" w:rsidRPr="00C24D21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มาใช้เป็นแนวปฏิบัติในชีวิต</w:t>
            </w:r>
            <w:r w:rsidR="0044151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C24D2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ประจำวันได้</w:t>
            </w:r>
          </w:p>
        </w:tc>
        <w:tc>
          <w:tcPr>
            <w:tcW w:w="1560" w:type="dxa"/>
          </w:tcPr>
          <w:p w:rsidR="008C5142" w:rsidRDefault="008C5142" w:rsidP="00D33B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.บ้านท่านางแนว</w:t>
            </w:r>
          </w:p>
        </w:tc>
        <w:tc>
          <w:tcPr>
            <w:tcW w:w="1275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74089C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  <w:p w:rsidR="008C5142" w:rsidRPr="0074089C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:rsidR="008C5142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จำนวนนักเรียนที่เข้าร่วมโครงการ</w:t>
            </w:r>
          </w:p>
        </w:tc>
        <w:tc>
          <w:tcPr>
            <w:tcW w:w="1276" w:type="dxa"/>
          </w:tcPr>
          <w:p w:rsidR="008C5142" w:rsidRPr="002564D6" w:rsidRDefault="008C5142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564D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นักเรียนมีความรู้ความเข้าใจในหลักธรรมและมีคุณลักษณะอันพึงประสงค์</w:t>
            </w:r>
          </w:p>
        </w:tc>
        <w:tc>
          <w:tcPr>
            <w:tcW w:w="1559" w:type="dxa"/>
          </w:tcPr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8C5142" w:rsidRDefault="008C5142" w:rsidP="002157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8C5142" w:rsidRDefault="008C514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545B" w:rsidTr="0046362C">
        <w:tc>
          <w:tcPr>
            <w:tcW w:w="567" w:type="dxa"/>
          </w:tcPr>
          <w:p w:rsidR="0062545B" w:rsidRDefault="0062545B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843" w:type="dxa"/>
          </w:tcPr>
          <w:p w:rsidR="0062545B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</w:t>
            </w:r>
          </w:p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ภูมิทัศน์ศูนย์พัฒนาเด็กเล็ก</w:t>
            </w:r>
          </w:p>
        </w:tc>
        <w:tc>
          <w:tcPr>
            <w:tcW w:w="1559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 </w:t>
            </w: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.เป็นศูนย์น่าอยู่และได้มาตร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ฐานเป็นที่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อมรับ</w:t>
            </w:r>
          </w:p>
        </w:tc>
        <w:tc>
          <w:tcPr>
            <w:tcW w:w="1560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75" w:type="dxa"/>
          </w:tcPr>
          <w:p w:rsidR="0062545B" w:rsidRDefault="0062545B" w:rsidP="002157B1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831F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5" w:type="dxa"/>
          </w:tcPr>
          <w:p w:rsidR="0062545B" w:rsidRDefault="0062545B" w:rsidP="002157B1">
            <w:pPr>
              <w:jc w:val="center"/>
            </w:pPr>
            <w:r w:rsidRPr="00BB1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6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62545B" w:rsidRPr="00862FC4" w:rsidRDefault="0062545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.เป็นศูนย์ที่น่าอยู่และได้มาตรฐาน</w:t>
            </w:r>
          </w:p>
        </w:tc>
        <w:tc>
          <w:tcPr>
            <w:tcW w:w="1559" w:type="dxa"/>
          </w:tcPr>
          <w:p w:rsidR="0062545B" w:rsidRDefault="0062545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2545B" w:rsidRPr="00862FC4" w:rsidRDefault="0062545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62545B" w:rsidRPr="008E1494" w:rsidRDefault="0062545B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126EB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-82</w:t>
      </w:r>
      <w:r w:rsidR="0042118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57CD4" w:rsidRDefault="005122EE" w:rsidP="005122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5122EE" w:rsidRDefault="00057CD4" w:rsidP="005122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122EE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1A2B9D" w:rsidRDefault="001A2B9D" w:rsidP="001A2B9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C48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3.3  แผนงานการศึกษา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2126"/>
        <w:gridCol w:w="1276"/>
        <w:gridCol w:w="1134"/>
        <w:gridCol w:w="992"/>
        <w:gridCol w:w="993"/>
        <w:gridCol w:w="992"/>
        <w:gridCol w:w="1417"/>
        <w:gridCol w:w="1418"/>
        <w:gridCol w:w="1559"/>
      </w:tblGrid>
      <w:tr w:rsidR="001A2B9D" w:rsidTr="00471E8A">
        <w:tc>
          <w:tcPr>
            <w:tcW w:w="567" w:type="dxa"/>
            <w:vMerge w:val="restart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1A2B9D" w:rsidRDefault="001A2B9D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A2B9D" w:rsidRPr="00471E8A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1E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1A2B9D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A2B9D" w:rsidRPr="00613945" w:rsidRDefault="001A2B9D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A2B9D" w:rsidTr="00793201">
        <w:tc>
          <w:tcPr>
            <w:tcW w:w="567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A2B9D" w:rsidRDefault="001A2B9D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A2B9D" w:rsidRDefault="001A2B9D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9234F" w:rsidTr="00793201">
        <w:tc>
          <w:tcPr>
            <w:tcW w:w="567" w:type="dxa"/>
          </w:tcPr>
          <w:p w:rsidR="00C9234F" w:rsidRDefault="00CB4394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843" w:type="dxa"/>
          </w:tcPr>
          <w:p w:rsidR="00C36B5E" w:rsidRPr="00471E8A" w:rsidRDefault="00C9234F" w:rsidP="00C36B5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โครงการสร้างรั้วด้านหลังอาคาร</w:t>
            </w:r>
            <w:r w:rsidR="0074716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36B5E" w:rsidRPr="00471E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ศูนย์พัฒนาเด็กเล็ก</w:t>
            </w:r>
          </w:p>
          <w:p w:rsidR="00C36B5E" w:rsidRDefault="00C9234F" w:rsidP="00C36B5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  <w:p w:rsidR="00C9234F" w:rsidRDefault="00C9234F" w:rsidP="00C36B5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หลังใหม่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C9234F" w:rsidRDefault="00C9234F" w:rsidP="00EE4D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เพื่อให้เกิดความ</w:t>
            </w:r>
            <w:r w:rsidRPr="008211D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ปลอดภัยสำหรับ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เด็กในศูนย์พัฒนาเด็กเล็ก</w:t>
            </w:r>
          </w:p>
        </w:tc>
        <w:tc>
          <w:tcPr>
            <w:tcW w:w="2126" w:type="dxa"/>
          </w:tcPr>
          <w:p w:rsidR="00C9234F" w:rsidRPr="00D6022A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สร้าง</w:t>
            </w:r>
            <w:r w:rsidRPr="00D602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รั้ว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ด้านหลังอาคาร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ยาว 33 ม.</w:t>
            </w:r>
          </w:p>
        </w:tc>
        <w:tc>
          <w:tcPr>
            <w:tcW w:w="1276" w:type="dxa"/>
          </w:tcPr>
          <w:p w:rsidR="00C9234F" w:rsidRPr="008E0660" w:rsidRDefault="00C9234F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762F9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C9234F" w:rsidRPr="008E0660" w:rsidRDefault="00471E8A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9234F" w:rsidRPr="008E0660" w:rsidRDefault="00471E8A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C9234F" w:rsidRDefault="00471E8A" w:rsidP="009B2B7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C9234F" w:rsidRPr="008E0660" w:rsidRDefault="00471E8A" w:rsidP="009B2B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9234F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9234F" w:rsidRPr="007B112E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ของรั้ว</w:t>
            </w:r>
          </w:p>
        </w:tc>
        <w:tc>
          <w:tcPr>
            <w:tcW w:w="1418" w:type="dxa"/>
          </w:tcPr>
          <w:p w:rsidR="00C9234F" w:rsidRDefault="00C9234F" w:rsidP="002157B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559" w:type="dxa"/>
          </w:tcPr>
          <w:p w:rsidR="00C9234F" w:rsidRDefault="00C9234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9234F" w:rsidRDefault="00C9234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C9234F" w:rsidRDefault="00C9234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71E8A" w:rsidTr="00793201">
        <w:tc>
          <w:tcPr>
            <w:tcW w:w="567" w:type="dxa"/>
          </w:tcPr>
          <w:p w:rsidR="00471E8A" w:rsidRDefault="00471E8A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843" w:type="dxa"/>
          </w:tcPr>
          <w:p w:rsidR="00471E8A" w:rsidRPr="002A2E00" w:rsidRDefault="00471E8A" w:rsidP="00471E8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โครงการปรับปรุงศูนย์พัฒนาเด็กเล็ก</w:t>
            </w:r>
          </w:p>
        </w:tc>
        <w:tc>
          <w:tcPr>
            <w:tcW w:w="1701" w:type="dxa"/>
          </w:tcPr>
          <w:p w:rsidR="00471E8A" w:rsidRPr="002A2E00" w:rsidRDefault="00471E8A" w:rsidP="003F071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เพื่อให้เกิดความปลอดภัยสำหรับเด็กและบุคคลที่เกี่ยวข้อง</w:t>
            </w:r>
          </w:p>
        </w:tc>
        <w:tc>
          <w:tcPr>
            <w:tcW w:w="2126" w:type="dxa"/>
          </w:tcPr>
          <w:p w:rsidR="00471E8A" w:rsidRPr="002A2E00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ปรับปรุงโดยเชื่อมอาคารหลังใหม่กับห้องครัวทั้ง 2 ด้าน</w:t>
            </w:r>
          </w:p>
        </w:tc>
        <w:tc>
          <w:tcPr>
            <w:tcW w:w="1276" w:type="dxa"/>
          </w:tcPr>
          <w:p w:rsidR="00471E8A" w:rsidRDefault="00793201" w:rsidP="009B2B7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471E8A" w:rsidRPr="008E0660" w:rsidRDefault="00793201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471E8A" w:rsidRDefault="00471E8A" w:rsidP="004D4F7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71E8A" w:rsidRPr="002A2E00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จำนวนศูนย์พัฒนาเด็กเล็ก</w:t>
            </w:r>
          </w:p>
        </w:tc>
        <w:tc>
          <w:tcPr>
            <w:tcW w:w="1418" w:type="dxa"/>
          </w:tcPr>
          <w:p w:rsidR="00471E8A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.เป็นศูนย์</w:t>
            </w:r>
          </w:p>
          <w:p w:rsidR="00471E8A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ที่น่าอยู่</w:t>
            </w:r>
          </w:p>
          <w:p w:rsidR="00471E8A" w:rsidRPr="002A2E00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และมีความปลอดภัยสำหรับเด็กและบุคคลที่เกี่ยวข้อง</w:t>
            </w:r>
          </w:p>
        </w:tc>
        <w:tc>
          <w:tcPr>
            <w:tcW w:w="1559" w:type="dxa"/>
          </w:tcPr>
          <w:p w:rsidR="00471E8A" w:rsidRPr="002A2E00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71E8A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A2E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471E8A" w:rsidRPr="002A2E00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471E8A" w:rsidRPr="002A2E00" w:rsidRDefault="00471E8A" w:rsidP="002157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71E8A" w:rsidTr="00793201">
        <w:tc>
          <w:tcPr>
            <w:tcW w:w="567" w:type="dxa"/>
          </w:tcPr>
          <w:p w:rsidR="00471E8A" w:rsidRDefault="00471E8A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843" w:type="dxa"/>
          </w:tcPr>
          <w:p w:rsidR="00471E8A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36B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ห้องน้ำสำหรับเด็ก ผู้ปกครองและผู้มาติดต่อราชการ</w:t>
            </w:r>
          </w:p>
          <w:p w:rsidR="00471E8A" w:rsidRDefault="00471E8A" w:rsidP="00F6458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471E8A" w:rsidRPr="00024044" w:rsidRDefault="00471E8A" w:rsidP="00B3230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เพื่อให้บริการแก่เด็ก ผู้ปกครองและผู้มาติดต่อราชการ</w:t>
            </w:r>
          </w:p>
        </w:tc>
        <w:tc>
          <w:tcPr>
            <w:tcW w:w="2126" w:type="dxa"/>
          </w:tcPr>
          <w:p w:rsidR="003B50B8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ก่อสร้างห้องน้ำ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 กว้าง 2 เมตร </w:t>
            </w:r>
          </w:p>
          <w:p w:rsidR="00471E8A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 เมตร  จำนวน </w:t>
            </w:r>
          </w:p>
          <w:p w:rsidR="003B50B8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ห้อง หรือพื้นที่</w:t>
            </w:r>
          </w:p>
          <w:p w:rsidR="00471E8A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ใช้สอยรวมไม่น้อยกว่า </w:t>
            </w:r>
          </w:p>
          <w:p w:rsidR="00471E8A" w:rsidRPr="00A75F8C" w:rsidRDefault="00471E8A" w:rsidP="00CB439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ตารางเมตร</w:t>
            </w:r>
          </w:p>
        </w:tc>
        <w:tc>
          <w:tcPr>
            <w:tcW w:w="1276" w:type="dxa"/>
          </w:tcPr>
          <w:p w:rsidR="00471E8A" w:rsidRDefault="00471E8A" w:rsidP="009B2B75">
            <w:pPr>
              <w:jc w:val="center"/>
            </w:pPr>
            <w:r w:rsidRPr="007539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64,000</w:t>
            </w:r>
          </w:p>
        </w:tc>
        <w:tc>
          <w:tcPr>
            <w:tcW w:w="1134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471E8A" w:rsidRDefault="00471E8A" w:rsidP="004D4F7B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471E8A" w:rsidRPr="008E0660" w:rsidRDefault="00471E8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71E8A" w:rsidRPr="00BC3267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ร้อยละของผู้ใช้บริการ</w:t>
            </w:r>
          </w:p>
        </w:tc>
        <w:tc>
          <w:tcPr>
            <w:tcW w:w="1418" w:type="dxa"/>
          </w:tcPr>
          <w:p w:rsidR="00471E8A" w:rsidRPr="00BC3267" w:rsidRDefault="00471E8A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คณะครูและผู้มาติดต่อได้ใช้บริการ</w:t>
            </w:r>
          </w:p>
        </w:tc>
        <w:tc>
          <w:tcPr>
            <w:tcW w:w="1559" w:type="dxa"/>
          </w:tcPr>
          <w:p w:rsidR="00471E8A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471E8A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471E8A" w:rsidRPr="00BC3267" w:rsidRDefault="00471E8A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A2B9D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-83</w:t>
      </w:r>
      <w:r w:rsidR="00530E4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D632A" w:rsidRDefault="009B2B75" w:rsidP="00057C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057CD4" w:rsidRDefault="006D632A" w:rsidP="00057C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B2B75" w:rsidRDefault="009B2B75" w:rsidP="006D63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3.3  แผนงานการศึกษา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2409"/>
        <w:gridCol w:w="1276"/>
        <w:gridCol w:w="1134"/>
        <w:gridCol w:w="992"/>
        <w:gridCol w:w="993"/>
        <w:gridCol w:w="992"/>
        <w:gridCol w:w="1276"/>
        <w:gridCol w:w="1559"/>
        <w:gridCol w:w="1559"/>
      </w:tblGrid>
      <w:tr w:rsidR="009B2B75" w:rsidTr="00A3493E">
        <w:tc>
          <w:tcPr>
            <w:tcW w:w="567" w:type="dxa"/>
            <w:vMerge w:val="restart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</w:tcPr>
          <w:p w:rsidR="009B2B75" w:rsidRDefault="009B2B75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2B75" w:rsidRPr="00C071DB" w:rsidRDefault="009B2B75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071D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9B2B7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B2B75" w:rsidRPr="00613945" w:rsidRDefault="009B2B75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2B75" w:rsidTr="00A3493E">
        <w:tc>
          <w:tcPr>
            <w:tcW w:w="567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B2B75" w:rsidRDefault="009B2B75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B2B75" w:rsidRDefault="009B2B75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2B75" w:rsidTr="00A3493E">
        <w:tc>
          <w:tcPr>
            <w:tcW w:w="567" w:type="dxa"/>
          </w:tcPr>
          <w:p w:rsidR="009B2B75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701" w:type="dxa"/>
          </w:tcPr>
          <w:p w:rsidR="009B2B75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โครงการก่อสร้างโดมทางเดินและศาลาที่พักผู้ปกครอง</w:t>
            </w:r>
          </w:p>
        </w:tc>
        <w:tc>
          <w:tcPr>
            <w:tcW w:w="1560" w:type="dxa"/>
          </w:tcPr>
          <w:p w:rsidR="00713F09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เพื่อบริการและอำนวยความสะดวกให้แก่เด็กนักเรียน และผู้ปกครองของ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9B2B75" w:rsidRDefault="009B2B75" w:rsidP="00713F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2409" w:type="dxa"/>
          </w:tcPr>
          <w:p w:rsidR="009B2B75" w:rsidRDefault="009B2B75" w:rsidP="006D63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ก่อสร้างหลังคาคลุมทางเดินเชื่อมอาคาร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กว้าง 3 เมตร ยาว 7 เมตร สูง 3 เมตร จำนวน 2 จุด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และก่อสร้างศาลาที่พักผู้ปกครองขนาด กว้าง 1.20 เมตร ยาว 2.50 เมตร สูง 2.50 เมตร จำนวน 2 จุด หรือพื้นที่ใช้สอยรวมไม่น้อยกว่า 48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276" w:type="dxa"/>
          </w:tcPr>
          <w:p w:rsidR="009B2B75" w:rsidRDefault="000E2072" w:rsidP="006D632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B2B75" w:rsidRDefault="009B2B75" w:rsidP="006D632A">
            <w:pPr>
              <w:jc w:val="center"/>
            </w:pPr>
            <w:r w:rsidRPr="0094003E">
              <w:rPr>
                <w:rFonts w:ascii="TH SarabunIT๙" w:hAnsi="TH SarabunIT๙" w:cs="TH SarabunIT๙"/>
                <w:sz w:val="32"/>
                <w:szCs w:val="32"/>
                <w:cs/>
              </w:rPr>
              <w:t>210,600</w:t>
            </w:r>
          </w:p>
        </w:tc>
        <w:tc>
          <w:tcPr>
            <w:tcW w:w="992" w:type="dxa"/>
          </w:tcPr>
          <w:p w:rsidR="009B2B75" w:rsidRDefault="000E2072" w:rsidP="006D632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B2B75" w:rsidRPr="004566C1" w:rsidRDefault="000E2072" w:rsidP="006D6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B2B75" w:rsidRDefault="000E2072" w:rsidP="006D632A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303529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ความพึงพอใจของผู้ปกครอง</w:t>
            </w:r>
          </w:p>
          <w:p w:rsidR="009B2B75" w:rsidRPr="00566BE1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ที่ใช้บริการ</w:t>
            </w:r>
          </w:p>
        </w:tc>
        <w:tc>
          <w:tcPr>
            <w:tcW w:w="1559" w:type="dxa"/>
          </w:tcPr>
          <w:p w:rsidR="009B2B75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เด็กนักเรียนและผู้ปกครอง</w:t>
            </w:r>
          </w:p>
          <w:p w:rsidR="009B2B75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มีความสะดวก</w:t>
            </w:r>
          </w:p>
          <w:p w:rsidR="009B2B75" w:rsidRPr="00566BE1" w:rsidRDefault="009B2B75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สบายและปลอดภัย</w:t>
            </w:r>
          </w:p>
        </w:tc>
        <w:tc>
          <w:tcPr>
            <w:tcW w:w="1559" w:type="dxa"/>
          </w:tcPr>
          <w:p w:rsidR="009B2B75" w:rsidRDefault="009B2B75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B2B75" w:rsidRDefault="009B2B75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  <w:p w:rsidR="009B2B75" w:rsidRPr="00566BE1" w:rsidRDefault="009B2B75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81E18" w:rsidTr="00A3493E">
        <w:tc>
          <w:tcPr>
            <w:tcW w:w="567" w:type="dxa"/>
          </w:tcPr>
          <w:p w:rsidR="00981E18" w:rsidRDefault="00981E18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701" w:type="dxa"/>
          </w:tcPr>
          <w:p w:rsidR="006D632A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โครงการก่อสร้างหลังคาสระน้ำเครื่องเล่นสร้างปัญญา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981E18" w:rsidRPr="000E735E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560" w:type="dxa"/>
          </w:tcPr>
          <w:p w:rsidR="00981E18" w:rsidRPr="000C22FA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เพื่อให้เกิดความปลอดภัยสำหรับเด็กใน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409" w:type="dxa"/>
          </w:tcPr>
          <w:p w:rsidR="00981E18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ขนาดพื้นที่ดำเนินการ 200 ตารางเมตร  โดยมุงหลังคา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เมทัลชีท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พร้อมโครงสร้างเหล็กรับหลังคา</w:t>
            </w:r>
          </w:p>
          <w:p w:rsidR="00981E18" w:rsidRPr="00AD5050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145,000</w:t>
            </w:r>
          </w:p>
        </w:tc>
        <w:tc>
          <w:tcPr>
            <w:tcW w:w="1134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81E18" w:rsidRPr="006F285B" w:rsidRDefault="00981E18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81E18" w:rsidRDefault="00981E18" w:rsidP="004D4F7B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81E18" w:rsidRPr="0009619D" w:rsidRDefault="00981E18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559" w:type="dxa"/>
          </w:tcPr>
          <w:p w:rsidR="00981E18" w:rsidRPr="0009619D" w:rsidRDefault="00981E18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เด็กใน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.ได้รับความปลอดภัย</w:t>
            </w:r>
          </w:p>
        </w:tc>
        <w:tc>
          <w:tcPr>
            <w:tcW w:w="1559" w:type="dxa"/>
          </w:tcPr>
          <w:p w:rsidR="00981E18" w:rsidRDefault="00981E18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81E18" w:rsidRPr="0009619D" w:rsidRDefault="00981E18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1A2B9D" w:rsidRPr="009B2B75" w:rsidRDefault="001A2B9D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2B9D" w:rsidRDefault="00C15BE4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-84</w:t>
      </w:r>
      <w:r w:rsidR="00923E6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A2B9D" w:rsidRDefault="001A2B9D" w:rsidP="00BB357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D632A" w:rsidRDefault="00DC1515" w:rsidP="00057C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057CD4" w:rsidRDefault="006D632A" w:rsidP="00057C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126EB" w:rsidRDefault="00DC1515" w:rsidP="009126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57CD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D63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126EB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984"/>
        <w:gridCol w:w="1276"/>
        <w:gridCol w:w="1276"/>
        <w:gridCol w:w="1276"/>
        <w:gridCol w:w="1275"/>
        <w:gridCol w:w="1276"/>
        <w:gridCol w:w="992"/>
        <w:gridCol w:w="1418"/>
        <w:gridCol w:w="1559"/>
      </w:tblGrid>
      <w:tr w:rsidR="009126EB" w:rsidTr="00C071DB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60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C071DB" w:rsidRDefault="009126EB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071D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21182" w:rsidTr="00592BF9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0A8F" w:rsidTr="00592BF9">
        <w:tc>
          <w:tcPr>
            <w:tcW w:w="567" w:type="dxa"/>
          </w:tcPr>
          <w:p w:rsidR="00810A8F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560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</w:tc>
        <w:tc>
          <w:tcPr>
            <w:tcW w:w="1559" w:type="dxa"/>
          </w:tcPr>
          <w:p w:rsidR="00810A8F" w:rsidRPr="00024044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เพื่อผู้เรียนได้ศึกษาแหล่งเรียนรู้ในท้องถิ่น</w:t>
            </w:r>
          </w:p>
        </w:tc>
        <w:tc>
          <w:tcPr>
            <w:tcW w:w="1984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10A8F" w:rsidRPr="003D387C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992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      1 แห่ง</w:t>
            </w:r>
          </w:p>
        </w:tc>
        <w:tc>
          <w:tcPr>
            <w:tcW w:w="1418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ผู้เรียนได้รับความรู้จากแหล่งเรียนรู้</w:t>
            </w:r>
          </w:p>
        </w:tc>
        <w:tc>
          <w:tcPr>
            <w:tcW w:w="1559" w:type="dxa"/>
          </w:tcPr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810A8F" w:rsidTr="00592BF9">
        <w:tc>
          <w:tcPr>
            <w:tcW w:w="567" w:type="dxa"/>
          </w:tcPr>
          <w:p w:rsidR="00810A8F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560" w:type="dxa"/>
          </w:tcPr>
          <w:p w:rsidR="00810A8F" w:rsidRDefault="00810A8F" w:rsidP="00592B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 เสริมการจัดประสบการณ์เรียนรู้ที่เน้นผู้เรียนเป็นสำคัญ</w:t>
            </w:r>
          </w:p>
        </w:tc>
        <w:tc>
          <w:tcPr>
            <w:tcW w:w="1559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เพื่อให้ครูผู้สอนได้ได้จัดให้ผู้เรียนได้ฝึกประสบการณ์โดยให้ผู้เรียนมี</w:t>
            </w:r>
          </w:p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ส่วนร่วม</w:t>
            </w:r>
          </w:p>
        </w:tc>
        <w:tc>
          <w:tcPr>
            <w:tcW w:w="1984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992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8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ผู้เรียนได้</w:t>
            </w:r>
          </w:p>
          <w:p w:rsidR="00810A8F" w:rsidRPr="00B34784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รับการจัดประสบการณ์การเรียนรู้</w:t>
            </w:r>
          </w:p>
        </w:tc>
        <w:tc>
          <w:tcPr>
            <w:tcW w:w="1559" w:type="dxa"/>
          </w:tcPr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10A8F" w:rsidRPr="009205C2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05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810A8F" w:rsidTr="00592BF9">
        <w:tc>
          <w:tcPr>
            <w:tcW w:w="567" w:type="dxa"/>
          </w:tcPr>
          <w:p w:rsidR="00810A8F" w:rsidRDefault="001E0303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560" w:type="dxa"/>
          </w:tcPr>
          <w:p w:rsidR="00810A8F" w:rsidRPr="00592BF9" w:rsidRDefault="00810A8F" w:rsidP="00592BF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92BF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โครงการส่งเสริมประชาธิปไตยนักเรียน</w:t>
            </w:r>
          </w:p>
        </w:tc>
        <w:tc>
          <w:tcPr>
            <w:tcW w:w="1559" w:type="dxa"/>
          </w:tcPr>
          <w:p w:rsidR="00810A8F" w:rsidRPr="0015750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เพื่อให้ผู้เรียนได้ปฏิบัติหน้าที่เคารพและเทิดทูนสถาบันชาติศาสนาพระมหากษัตริย์</w:t>
            </w:r>
          </w:p>
        </w:tc>
        <w:tc>
          <w:tcPr>
            <w:tcW w:w="1984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810A8F" w:rsidRPr="00F03C23" w:rsidRDefault="00810A8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810A8F" w:rsidRPr="00F03C23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992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8" w:type="dxa"/>
          </w:tcPr>
          <w:p w:rsidR="00810A8F" w:rsidRDefault="00810A8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ผู้เรียนได้ปฏิบัติตามหน้าที่เคารพและเทิดทูนสถาบันชาติศาสนา</w:t>
            </w:r>
            <w:r w:rsidRPr="00A249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249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มหากษัตริย์</w:t>
            </w:r>
          </w:p>
        </w:tc>
        <w:tc>
          <w:tcPr>
            <w:tcW w:w="1559" w:type="dxa"/>
          </w:tcPr>
          <w:p w:rsidR="00810A8F" w:rsidRPr="00E10238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10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10A8F" w:rsidRPr="00A24920" w:rsidRDefault="00810A8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102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FC685F" w:rsidRDefault="00FC685F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126EB" w:rsidRPr="008B51E5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-85</w:t>
      </w:r>
      <w:r w:rsidR="005C7EC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30DB4" w:rsidRDefault="006E598F" w:rsidP="00B30DB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6343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30DB4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126EB" w:rsidRDefault="009126EB" w:rsidP="009126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30D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E598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843"/>
        <w:gridCol w:w="1559"/>
        <w:gridCol w:w="1276"/>
        <w:gridCol w:w="1276"/>
        <w:gridCol w:w="1275"/>
        <w:gridCol w:w="1276"/>
        <w:gridCol w:w="1276"/>
        <w:gridCol w:w="850"/>
        <w:gridCol w:w="1418"/>
        <w:gridCol w:w="1559"/>
      </w:tblGrid>
      <w:tr w:rsidR="009126EB" w:rsidTr="0094140E">
        <w:tc>
          <w:tcPr>
            <w:tcW w:w="567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9126EB" w:rsidRDefault="009126EB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126EB" w:rsidRPr="000E1B30" w:rsidRDefault="009126EB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9126EB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126EB" w:rsidRPr="00613945" w:rsidRDefault="009126EB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126EB" w:rsidTr="0094140E">
        <w:tc>
          <w:tcPr>
            <w:tcW w:w="567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126EB" w:rsidRDefault="009126EB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126EB" w:rsidRDefault="009126EB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30</w:t>
            </w:r>
          </w:p>
        </w:tc>
        <w:tc>
          <w:tcPr>
            <w:tcW w:w="1701" w:type="dxa"/>
          </w:tcPr>
          <w:p w:rsidR="0094140E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ของผู้เรียน</w:t>
            </w:r>
          </w:p>
        </w:tc>
        <w:tc>
          <w:tcPr>
            <w:tcW w:w="1843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เพื่อให้ผู้เรียนได้ตรวจสุขภาพ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95</w:t>
            </w:r>
          </w:p>
        </w:tc>
        <w:tc>
          <w:tcPr>
            <w:tcW w:w="1418" w:type="dxa"/>
          </w:tcPr>
          <w:p w:rsidR="00592BF9" w:rsidRPr="00421182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ผู้เรียนได้รับการตรวจสุขภาพอนามัย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92BF9" w:rsidRPr="00421182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31</w:t>
            </w:r>
          </w:p>
        </w:tc>
        <w:tc>
          <w:tcPr>
            <w:tcW w:w="1701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โครงการพัฒนาหลักสูตรสถาน ศึกษา</w:t>
            </w:r>
          </w:p>
        </w:tc>
        <w:tc>
          <w:tcPr>
            <w:tcW w:w="1843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เพื่อจัดหรือฝึกอบรมการ</w:t>
            </w:r>
          </w:p>
          <w:p w:rsidR="00592BF9" w:rsidRPr="0015750F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พัฒนาหลักสูตรสถานศึกษา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8" w:type="dxa"/>
          </w:tcPr>
          <w:p w:rsidR="00592BF9" w:rsidRPr="00421182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ศูนย์พัฒนาเด็กเล็กมีการพัฒนาหลักสูตรสถานศึกษา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92BF9" w:rsidRPr="00421182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32</w:t>
            </w:r>
          </w:p>
        </w:tc>
        <w:tc>
          <w:tcPr>
            <w:tcW w:w="1701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โครงการนิเทศภายใน</w:t>
            </w:r>
          </w:p>
        </w:tc>
        <w:tc>
          <w:tcPr>
            <w:tcW w:w="1843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เพื่อให้มีการนิเทศภายในจากต้นสังกัด</w:t>
            </w:r>
          </w:p>
        </w:tc>
        <w:tc>
          <w:tcPr>
            <w:tcW w:w="1559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ครูผู้ดูแลเด็กได้รับการนิเทศอย่างน้อยภาคเรียนละ 1 ครั้ง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4D4C50" w:rsidRDefault="00592BF9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418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proofErr w:type="spellStart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.ได้รับการนิเทศภายใน</w:t>
            </w:r>
          </w:p>
        </w:tc>
        <w:tc>
          <w:tcPr>
            <w:tcW w:w="1559" w:type="dxa"/>
          </w:tcPr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592BF9" w:rsidRPr="004D4C50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  <w:tr w:rsidR="00592BF9" w:rsidTr="0094140E">
        <w:tc>
          <w:tcPr>
            <w:tcW w:w="567" w:type="dxa"/>
          </w:tcPr>
          <w:p w:rsidR="00592BF9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33</w:t>
            </w:r>
          </w:p>
        </w:tc>
        <w:tc>
          <w:tcPr>
            <w:tcW w:w="1701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1843" w:type="dxa"/>
          </w:tcPr>
          <w:p w:rsidR="00592BF9" w:rsidRPr="0015750F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เพื่อให้ผู้เรียนศึกษาหาความรู้จากภูมิปัญญาท้องถิ่นตนเอง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92BF9" w:rsidRPr="00F03C23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8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ผู้เรียนได้ศึกษาค้นคว้าหาความรู้เกี่ยวกับท้องถิ่นของตนเอง</w:t>
            </w:r>
          </w:p>
        </w:tc>
        <w:tc>
          <w:tcPr>
            <w:tcW w:w="1559" w:type="dxa"/>
          </w:tcPr>
          <w:p w:rsidR="00592BF9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92BF9" w:rsidRPr="00421182" w:rsidRDefault="00592BF9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9126EB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-86</w:t>
      </w:r>
      <w:r w:rsidR="004D4C5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16F6D" w:rsidRDefault="006E598F" w:rsidP="00616F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616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16F6D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476FA2" w:rsidRDefault="006E598F" w:rsidP="00AC071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4541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16F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476FA2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418"/>
        <w:gridCol w:w="1275"/>
        <w:gridCol w:w="1276"/>
        <w:gridCol w:w="1276"/>
        <w:gridCol w:w="1276"/>
        <w:gridCol w:w="1275"/>
        <w:gridCol w:w="1134"/>
        <w:gridCol w:w="1418"/>
        <w:gridCol w:w="1559"/>
      </w:tblGrid>
      <w:tr w:rsidR="00476FA2" w:rsidTr="00AC0715">
        <w:tc>
          <w:tcPr>
            <w:tcW w:w="567" w:type="dxa"/>
            <w:vMerge w:val="restart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476FA2" w:rsidRDefault="00476FA2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76FA2" w:rsidRPr="000E1B30" w:rsidRDefault="00476FA2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0E1B30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476FA2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476FA2" w:rsidRPr="00613945" w:rsidRDefault="00476FA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76FA2" w:rsidTr="00AC0715">
        <w:tc>
          <w:tcPr>
            <w:tcW w:w="567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476FA2" w:rsidRDefault="00476FA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76FA2" w:rsidRDefault="00476FA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34</w:t>
            </w:r>
          </w:p>
        </w:tc>
        <w:tc>
          <w:tcPr>
            <w:tcW w:w="1843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</w:tc>
        <w:tc>
          <w:tcPr>
            <w:tcW w:w="1701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เพื่อปลูกฝังให้เด็กเล็กมีนิสัยรักการอ่านและใฝ่เรียนรู้สื่อต่าง ๆ รอบตัว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เด็ก </w:t>
            </w:r>
            <w:proofErr w:type="spellStart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Pr="00FA562D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สัดส่วนของผู้เรียนเท่ากับ 0.8</w:t>
            </w:r>
          </w:p>
        </w:tc>
        <w:tc>
          <w:tcPr>
            <w:tcW w:w="1418" w:type="dxa"/>
          </w:tcPr>
          <w:p w:rsidR="0063435C" w:rsidRPr="00B34784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เด็กมีพัฒนา การเหมาะสมตามวัยทั้งร่าง กายอารมณ์จิตใจและสติปัญญา</w:t>
            </w:r>
          </w:p>
        </w:tc>
        <w:tc>
          <w:tcPr>
            <w:tcW w:w="1559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3435C" w:rsidRPr="008C054E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35</w:t>
            </w:r>
          </w:p>
        </w:tc>
        <w:tc>
          <w:tcPr>
            <w:tcW w:w="1843" w:type="dxa"/>
          </w:tcPr>
          <w:p w:rsidR="0063435C" w:rsidRDefault="0063435C" w:rsidP="005D68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โครงการประชุมผู้ปกครองเด็กศูนย์พัฒนาเด็กเล็ก</w:t>
            </w:r>
          </w:p>
        </w:tc>
        <w:tc>
          <w:tcPr>
            <w:tcW w:w="1701" w:type="dxa"/>
          </w:tcPr>
          <w:p w:rsidR="0063435C" w:rsidRPr="005D6823" w:rsidRDefault="0063435C" w:rsidP="004155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เพื่อให้ผู้ปกครองเด็กได้ทราบและเข้าใจถึงหลักการนโยบายการจัดการศึกษา ฯ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ผู้ปกครองเด็ก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ใน </w:t>
            </w:r>
            <w:proofErr w:type="spellStart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ครั้ง</w:t>
            </w:r>
          </w:p>
        </w:tc>
        <w:tc>
          <w:tcPr>
            <w:tcW w:w="1418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ผู้ปกครองมีความเข้าใจในการเข้ากิจกรรมกับศูนย์พัฒนา</w:t>
            </w:r>
          </w:p>
          <w:p w:rsidR="0063435C" w:rsidRPr="00B34784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เด็กเล็ก</w:t>
            </w:r>
          </w:p>
        </w:tc>
        <w:tc>
          <w:tcPr>
            <w:tcW w:w="1559" w:type="dxa"/>
          </w:tcPr>
          <w:p w:rsidR="0063435C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3435C" w:rsidRPr="008C054E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05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36</w:t>
            </w:r>
          </w:p>
        </w:tc>
        <w:tc>
          <w:tcPr>
            <w:tcW w:w="1843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โครงการเยี่ยมบ้านสานสัมพันธ์</w:t>
            </w:r>
          </w:p>
        </w:tc>
        <w:tc>
          <w:tcPr>
            <w:tcW w:w="1701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เพื่อให้ผู้เรียน ครูผู้ปกครอง</w:t>
            </w:r>
            <w:r w:rsidRPr="005D682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ได้มีการพบปะเยี่ยมเยียนบ้าน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จัดกิจกรรมเยี่ยมบ้านผู้ปกครอง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70 คน</w:t>
            </w:r>
          </w:p>
        </w:tc>
        <w:tc>
          <w:tcPr>
            <w:tcW w:w="1418" w:type="dxa"/>
          </w:tcPr>
          <w:p w:rsidR="005D6823" w:rsidRPr="00AC0715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C07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ผู้เรียน ครู ผู้ปกครอง</w:t>
            </w:r>
          </w:p>
          <w:p w:rsidR="0063435C" w:rsidRPr="00AC0715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07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ได้ประสานสัมพันธ์กัน</w:t>
            </w:r>
          </w:p>
        </w:tc>
        <w:tc>
          <w:tcPr>
            <w:tcW w:w="1559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  <w:tr w:rsidR="0063435C" w:rsidTr="00AC0715">
        <w:tc>
          <w:tcPr>
            <w:tcW w:w="567" w:type="dxa"/>
          </w:tcPr>
          <w:p w:rsidR="0063435C" w:rsidRDefault="00FC685F" w:rsidP="002157B1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37</w:t>
            </w:r>
          </w:p>
        </w:tc>
        <w:tc>
          <w:tcPr>
            <w:tcW w:w="1843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โครงการประกันคุณภาพการศึกษา</w:t>
            </w:r>
          </w:p>
        </w:tc>
        <w:tc>
          <w:tcPr>
            <w:tcW w:w="1701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เพื่อให้มีการประกันคุณภาพการศึกษา</w:t>
            </w:r>
          </w:p>
        </w:tc>
        <w:tc>
          <w:tcPr>
            <w:tcW w:w="1418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ศพด</w:t>
            </w:r>
            <w:proofErr w:type="spellEnd"/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63435C" w:rsidRPr="005D6823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ต.ท่านางแนว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63435C" w:rsidRPr="005D6823" w:rsidRDefault="0063435C" w:rsidP="002157B1">
            <w:pPr>
              <w:jc w:val="center"/>
              <w:rPr>
                <w:sz w:val="30"/>
                <w:szCs w:val="30"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63435C" w:rsidRPr="005D6823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D68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134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418" w:type="dxa"/>
          </w:tcPr>
          <w:p w:rsidR="0063435C" w:rsidRPr="00AC0715" w:rsidRDefault="0063435C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C07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ศูนย์พัฒนา  เด็กเล็กมี   การประกันคุณภาพการศึกษา</w:t>
            </w:r>
          </w:p>
        </w:tc>
        <w:tc>
          <w:tcPr>
            <w:tcW w:w="1559" w:type="dxa"/>
          </w:tcPr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63435C" w:rsidRPr="004D4C50" w:rsidRDefault="0063435C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</w:tbl>
    <w:p w:rsidR="00476FA2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-87</w:t>
      </w:r>
      <w:r w:rsidR="00D3140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5BE4" w:rsidRDefault="00D31402" w:rsidP="00F073A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="0070555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073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6D5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F073A8" w:rsidRDefault="00C15BE4" w:rsidP="00F073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073A8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D31402" w:rsidRDefault="0070555A" w:rsidP="00061EE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A6D5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41A5D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D31402">
        <w:rPr>
          <w:rFonts w:ascii="TH SarabunIT๙" w:hAnsi="TH SarabunIT๙" w:cs="TH SarabunIT๙" w:hint="cs"/>
          <w:sz w:val="32"/>
          <w:szCs w:val="32"/>
          <w:cs/>
        </w:rPr>
        <w:t>.3  แผนงานการศึกษา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985"/>
        <w:gridCol w:w="1276"/>
        <w:gridCol w:w="1275"/>
        <w:gridCol w:w="1276"/>
        <w:gridCol w:w="1276"/>
        <w:gridCol w:w="1276"/>
        <w:gridCol w:w="850"/>
        <w:gridCol w:w="1276"/>
        <w:gridCol w:w="1559"/>
      </w:tblGrid>
      <w:tr w:rsidR="00D31402" w:rsidTr="00BC23A1">
        <w:tc>
          <w:tcPr>
            <w:tcW w:w="567" w:type="dxa"/>
            <w:vMerge w:val="restart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D31402" w:rsidRDefault="00D31402" w:rsidP="002157B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31402" w:rsidRPr="00C3415E" w:rsidRDefault="00D31402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3415E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D31402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D31402" w:rsidRPr="00613945" w:rsidRDefault="00D31402" w:rsidP="002157B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31402" w:rsidTr="00BC23A1">
        <w:tc>
          <w:tcPr>
            <w:tcW w:w="567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31402" w:rsidRDefault="00D31402" w:rsidP="002157B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31402" w:rsidRDefault="00D31402" w:rsidP="002157B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6823" w:rsidTr="00BC23A1">
        <w:tc>
          <w:tcPr>
            <w:tcW w:w="567" w:type="dxa"/>
          </w:tcPr>
          <w:p w:rsidR="005D6823" w:rsidRDefault="00E40E4F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701" w:type="dxa"/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โครงการเรียนรู้เศรษฐกิจพอเพียง</w:t>
            </w:r>
          </w:p>
        </w:tc>
        <w:tc>
          <w:tcPr>
            <w:tcW w:w="1701" w:type="dxa"/>
          </w:tcPr>
          <w:p w:rsidR="00A51869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เพื่อให้ผู้เรียนได้เรียนรู้แนวทาง</w:t>
            </w:r>
          </w:p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หลักปรัชญาเศรษฐกิจพอ</w:t>
            </w:r>
            <w:r w:rsidR="00A5186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</w:t>
            </w: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พียง</w:t>
            </w:r>
          </w:p>
        </w:tc>
        <w:tc>
          <w:tcPr>
            <w:tcW w:w="1985" w:type="dxa"/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proofErr w:type="spellStart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.</w:t>
            </w:r>
          </w:p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5D6823" w:rsidRPr="004D4C50" w:rsidRDefault="005D6823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jc w:val="center"/>
              <w:rPr>
                <w:sz w:val="31"/>
                <w:szCs w:val="31"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/>
                <w:sz w:val="31"/>
                <w:szCs w:val="31"/>
                <w:cs/>
              </w:rPr>
              <w:t>ไม่ได้ใช้งบประมาณ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ผู้เรียนในศูนย์พัฒนาเด็กเล็กได้เรียนรู้แนวทางหลักปรัชญาของเศรษฐกิจพอเพียง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</w:t>
            </w:r>
          </w:p>
          <w:p w:rsidR="005D6823" w:rsidRPr="004D4C50" w:rsidRDefault="005D682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4C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การศึกษาฯ</w:t>
            </w:r>
          </w:p>
        </w:tc>
      </w:tr>
      <w:tr w:rsidR="00FC685F" w:rsidTr="00B423DB">
        <w:tc>
          <w:tcPr>
            <w:tcW w:w="567" w:type="dxa"/>
          </w:tcPr>
          <w:p w:rsidR="00FC685F" w:rsidRPr="00ED5259" w:rsidRDefault="00E40E4F" w:rsidP="002157B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701" w:type="dxa"/>
          </w:tcPr>
          <w:p w:rsidR="00FC685F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32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โครงการส่งเสริม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ศิลปวัฒนธรรม  และประเพณีท้องถิ่น</w:t>
            </w:r>
          </w:p>
        </w:tc>
        <w:tc>
          <w:tcPr>
            <w:tcW w:w="1701" w:type="dxa"/>
          </w:tcPr>
          <w:p w:rsidR="00FC685F" w:rsidRPr="00024044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เพื่อให้ผู้เรียนได้เข้าร่วมกิจกรรมด้านศิลปะ วัฒนธรรมและ</w:t>
            </w:r>
            <w:r w:rsidRPr="00BE329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ประเพณีท้องถิ่น</w:t>
            </w:r>
          </w:p>
        </w:tc>
        <w:tc>
          <w:tcPr>
            <w:tcW w:w="1985" w:type="dxa"/>
          </w:tcPr>
          <w:p w:rsidR="00FC685F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FC685F" w:rsidRPr="00D5468C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5" w:type="dxa"/>
          </w:tcPr>
          <w:p w:rsidR="00FC685F" w:rsidRPr="00F03C23" w:rsidRDefault="00FC685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jc w:val="center"/>
              <w:rPr>
                <w:sz w:val="30"/>
                <w:szCs w:val="30"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1276" w:type="dxa"/>
          </w:tcPr>
          <w:p w:rsidR="00FC685F" w:rsidRPr="00F03C23" w:rsidRDefault="00FC685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03C23">
              <w:rPr>
                <w:rFonts w:ascii="TH SarabunIT๙" w:hAnsi="TH SarabunIT๙" w:cs="TH SarabunIT๙"/>
                <w:sz w:val="30"/>
                <w:szCs w:val="30"/>
                <w:cs/>
              </w:rPr>
              <w:t>ไม่ได้ใช้งบประมาณ</w:t>
            </w:r>
          </w:p>
        </w:tc>
        <w:tc>
          <w:tcPr>
            <w:tcW w:w="850" w:type="dxa"/>
          </w:tcPr>
          <w:p w:rsidR="00FC685F" w:rsidRPr="00FA562D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276" w:type="dxa"/>
          </w:tcPr>
          <w:p w:rsidR="00FC685F" w:rsidRPr="00421182" w:rsidRDefault="00FC685F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ผู้เรียนได้เข้าร่วมกิจกรรมด้านศิลปะ วัฒนธรรมและประเพณีท้องถิ่น</w:t>
            </w:r>
          </w:p>
        </w:tc>
        <w:tc>
          <w:tcPr>
            <w:tcW w:w="1559" w:type="dxa"/>
          </w:tcPr>
          <w:p w:rsidR="00FC685F" w:rsidRDefault="00FC685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C685F" w:rsidRPr="00421182" w:rsidRDefault="00FC685F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1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B423DB" w:rsidTr="007E4EC4">
        <w:tc>
          <w:tcPr>
            <w:tcW w:w="5954" w:type="dxa"/>
            <w:gridSpan w:val="4"/>
          </w:tcPr>
          <w:p w:rsidR="00B423DB" w:rsidRDefault="00783675" w:rsidP="007949EF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39</w:t>
            </w:r>
            <w:r w:rsidR="0079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276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3,527,350</w:t>
            </w:r>
          </w:p>
        </w:tc>
        <w:tc>
          <w:tcPr>
            <w:tcW w:w="1275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3,578,950</w:t>
            </w:r>
          </w:p>
        </w:tc>
        <w:tc>
          <w:tcPr>
            <w:tcW w:w="1276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3,168,350</w:t>
            </w:r>
          </w:p>
        </w:tc>
        <w:tc>
          <w:tcPr>
            <w:tcW w:w="1276" w:type="dxa"/>
          </w:tcPr>
          <w:p w:rsidR="00B423DB" w:rsidRPr="00F03C23" w:rsidRDefault="00BA3A93" w:rsidP="002157B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3,168,350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423DB" w:rsidRPr="00F03C23" w:rsidRDefault="00BA3A93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3,168,350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423DB" w:rsidRDefault="007E4EC4" w:rsidP="007E4EC4">
            <w:pPr>
              <w:tabs>
                <w:tab w:val="left" w:pos="626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3DB" w:rsidRPr="00421182" w:rsidRDefault="00B423DB" w:rsidP="002157B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3DB" w:rsidRPr="00421182" w:rsidRDefault="00B423DB" w:rsidP="002157B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A7F62" w:rsidRDefault="00EA7F62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7F62" w:rsidRDefault="00EA7F62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31402" w:rsidRDefault="00C15BE4" w:rsidP="009126E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-88</w:t>
      </w:r>
      <w:r w:rsidR="001A6D50">
        <w:rPr>
          <w:rFonts w:ascii="TH SarabunIT๙" w:hAnsi="TH SarabunIT๙" w:cs="TH SarabunIT๙"/>
          <w:sz w:val="32"/>
          <w:szCs w:val="32"/>
        </w:rPr>
        <w:t>-</w:t>
      </w:r>
    </w:p>
    <w:p w:rsidR="00637AB8" w:rsidRDefault="00637AB8" w:rsidP="008D27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15BE4" w:rsidRDefault="009A742C" w:rsidP="008D27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C976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8D2791" w:rsidRDefault="00C15BE4" w:rsidP="008D27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C9762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D2791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8D2791">
        <w:rPr>
          <w:rFonts w:ascii="TH SarabunIT๙" w:hAnsi="TH SarabunIT๙" w:cs="TH SarabunIT๙"/>
          <w:sz w:val="32"/>
          <w:szCs w:val="32"/>
        </w:rPr>
        <w:t xml:space="preserve">  </w:t>
      </w:r>
      <w:r w:rsidR="00F07F9E">
        <w:rPr>
          <w:rFonts w:ascii="TH SarabunIT๙" w:hAnsi="TH SarabunIT๙" w:cs="TH SarabunIT๙" w:hint="cs"/>
          <w:sz w:val="32"/>
          <w:szCs w:val="32"/>
          <w:cs/>
        </w:rPr>
        <w:t>4  การพัฒนาสังคมสุขภาวะให้น่าอยู่อย่างยั่งยืน</w:t>
      </w:r>
    </w:p>
    <w:p w:rsidR="00BD3711" w:rsidRDefault="008D2791" w:rsidP="008D27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ข.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BD3711">
        <w:rPr>
          <w:rFonts w:ascii="TH SarabunIT๙" w:hAnsi="TH SarabunIT๙" w:cs="TH SarabunIT๙" w:hint="cs"/>
          <w:sz w:val="32"/>
          <w:szCs w:val="32"/>
          <w:cs/>
        </w:rPr>
        <w:t>7  การสร้างเสริมทุนทางสังคมให้เข้มแข็งและพัฒนาเศรษฐกิจและเพื่อการแข่งขันภายใต้หลักปรัชญาเศรษฐกิจ</w:t>
      </w:r>
    </w:p>
    <w:p w:rsidR="008D2791" w:rsidRPr="00DE5AAF" w:rsidRDefault="00BD3711" w:rsidP="008D279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พอเพียง</w:t>
      </w:r>
    </w:p>
    <w:p w:rsidR="008D2791" w:rsidRDefault="008D2791" w:rsidP="008D279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9A742C" w:rsidRDefault="009A742C" w:rsidP="008F1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B133D3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.8 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843"/>
        <w:gridCol w:w="1984"/>
        <w:gridCol w:w="992"/>
        <w:gridCol w:w="993"/>
        <w:gridCol w:w="992"/>
        <w:gridCol w:w="992"/>
        <w:gridCol w:w="992"/>
        <w:gridCol w:w="1418"/>
        <w:gridCol w:w="1701"/>
        <w:gridCol w:w="1559"/>
      </w:tblGrid>
      <w:tr w:rsidR="009A742C" w:rsidTr="0094140E">
        <w:tc>
          <w:tcPr>
            <w:tcW w:w="425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A742C" w:rsidRDefault="009A742C" w:rsidP="008D279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A742C" w:rsidRPr="00923E0F" w:rsidRDefault="009A742C" w:rsidP="00294C5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23E0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A742C" w:rsidRPr="00613945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4C51" w:rsidTr="0094140E">
        <w:tc>
          <w:tcPr>
            <w:tcW w:w="425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10FA" w:rsidTr="0094140E">
        <w:tc>
          <w:tcPr>
            <w:tcW w:w="425" w:type="dxa"/>
          </w:tcPr>
          <w:p w:rsidR="008F10FA" w:rsidRPr="00ED5259" w:rsidRDefault="008F10FA" w:rsidP="008D279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8F10FA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โครงการแข่งขันฟุตบอลมวลชนอำเภอแวงน้อย</w:t>
            </w:r>
          </w:p>
        </w:tc>
        <w:tc>
          <w:tcPr>
            <w:tcW w:w="1843" w:type="dxa"/>
          </w:tcPr>
          <w:p w:rsidR="008F10FA" w:rsidRPr="00024044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เพื่อยกระดับมาตรฐานการเล่นกีฬาในท้องถิ่นให้สูงขึ้นและรู้จักกฎกติกาการเล่น</w:t>
            </w:r>
          </w:p>
        </w:tc>
        <w:tc>
          <w:tcPr>
            <w:tcW w:w="1984" w:type="dxa"/>
          </w:tcPr>
          <w:p w:rsidR="008F10FA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เยาวชนในตำบล </w:t>
            </w:r>
          </w:p>
          <w:p w:rsidR="008F10FA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:rsidR="008F10FA" w:rsidRPr="00BC3267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 หมู่บ้าน</w:t>
            </w:r>
          </w:p>
        </w:tc>
        <w:tc>
          <w:tcPr>
            <w:tcW w:w="992" w:type="dxa"/>
          </w:tcPr>
          <w:p w:rsidR="008F10FA" w:rsidRPr="00BC3267" w:rsidRDefault="008F10F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993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992" w:type="dxa"/>
          </w:tcPr>
          <w:p w:rsidR="008F10FA" w:rsidRDefault="008F10FA" w:rsidP="004D4F7B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</w:tc>
        <w:tc>
          <w:tcPr>
            <w:tcW w:w="1418" w:type="dxa"/>
          </w:tcPr>
          <w:p w:rsidR="008F10FA" w:rsidRPr="00BC3267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 ร่วมแข่งขันกีฬา</w:t>
            </w:r>
          </w:p>
        </w:tc>
        <w:tc>
          <w:tcPr>
            <w:tcW w:w="1701" w:type="dxa"/>
          </w:tcPr>
          <w:p w:rsidR="008F10FA" w:rsidRPr="00BC3267" w:rsidRDefault="008F10FA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เยาวชนรู้จักออกกำลังกายมีความสามัคคีรู้จักใช้เวลาว่างให้เกิดประโยชน์</w:t>
            </w:r>
          </w:p>
        </w:tc>
        <w:tc>
          <w:tcPr>
            <w:tcW w:w="1559" w:type="dxa"/>
          </w:tcPr>
          <w:p w:rsidR="008F10FA" w:rsidRDefault="008F10FA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F10FA" w:rsidRPr="00BC3267" w:rsidRDefault="008F10FA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8F10FA" w:rsidTr="0094140E">
        <w:tc>
          <w:tcPr>
            <w:tcW w:w="425" w:type="dxa"/>
          </w:tcPr>
          <w:p w:rsidR="008F10FA" w:rsidRPr="00ED5259" w:rsidRDefault="008F10FA" w:rsidP="008D279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8F10FA" w:rsidRDefault="008F10FA" w:rsidP="00294C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โครงการแข่งขันกีฬาประเพณีตำบลต้านยาเสพติด</w:t>
            </w:r>
          </w:p>
        </w:tc>
        <w:tc>
          <w:tcPr>
            <w:tcW w:w="1843" w:type="dxa"/>
          </w:tcPr>
          <w:p w:rsidR="008F10FA" w:rsidRPr="00024044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เพื่อให้เยาวชนรู้จักใช้เวลาว่างให้เกิดประโยชน์ห่างไกลจากสิ่งเสพติด</w:t>
            </w:r>
          </w:p>
        </w:tc>
        <w:tc>
          <w:tcPr>
            <w:tcW w:w="1984" w:type="dxa"/>
          </w:tcPr>
          <w:p w:rsidR="008F10FA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เยาวชนและประชาชนในตำบล</w:t>
            </w:r>
          </w:p>
          <w:p w:rsidR="008F10FA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ทั้ง </w:t>
            </w:r>
          </w:p>
          <w:p w:rsidR="008F10FA" w:rsidRPr="00B457B3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หมู่บ้าน</w:t>
            </w:r>
          </w:p>
        </w:tc>
        <w:tc>
          <w:tcPr>
            <w:tcW w:w="992" w:type="dxa"/>
          </w:tcPr>
          <w:p w:rsidR="008F10FA" w:rsidRPr="00BC3267" w:rsidRDefault="008F10FA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993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992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992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992" w:type="dxa"/>
          </w:tcPr>
          <w:p w:rsidR="008F10FA" w:rsidRDefault="008F10FA" w:rsidP="008D2791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418" w:type="dxa"/>
          </w:tcPr>
          <w:p w:rsidR="008F10FA" w:rsidRPr="00BC3267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จำนวนเยาวชนและประชาชนแต่ละหมู่บ้านที่เข้าร่วมการแข่งขันกีฬา</w:t>
            </w:r>
          </w:p>
        </w:tc>
        <w:tc>
          <w:tcPr>
            <w:tcW w:w="1701" w:type="dxa"/>
          </w:tcPr>
          <w:p w:rsidR="008F10FA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เยาวชนรู้จักการออกกำลังกาย</w:t>
            </w:r>
          </w:p>
          <w:p w:rsidR="008F10FA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มีความสามัคคีรู้จักใช้เวลาว่าง</w:t>
            </w:r>
          </w:p>
          <w:p w:rsidR="008F10FA" w:rsidRPr="00BC3267" w:rsidRDefault="008F10FA" w:rsidP="008D27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ให้เกิดประโยชน์ห่างไกลยาเสพติด</w:t>
            </w:r>
          </w:p>
        </w:tc>
        <w:tc>
          <w:tcPr>
            <w:tcW w:w="1559" w:type="dxa"/>
          </w:tcPr>
          <w:p w:rsidR="008F10FA" w:rsidRDefault="008F10FA" w:rsidP="008D279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F10FA" w:rsidRPr="00BC3267" w:rsidRDefault="008F10FA" w:rsidP="008D279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9A742C" w:rsidRDefault="009A742C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37AB8" w:rsidRDefault="00637AB8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37AB8" w:rsidRDefault="00637AB8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A742C" w:rsidRDefault="00C15BE4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-89</w:t>
      </w:r>
      <w:r w:rsidR="009A742C">
        <w:rPr>
          <w:rFonts w:ascii="TH SarabunIT๙" w:hAnsi="TH SarabunIT๙" w:cs="TH SarabunIT๙"/>
          <w:sz w:val="32"/>
          <w:szCs w:val="32"/>
        </w:rPr>
        <w:t>-</w:t>
      </w:r>
    </w:p>
    <w:p w:rsidR="009A742C" w:rsidRDefault="009A742C" w:rsidP="009A74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EE4C9B" w:rsidRDefault="009A742C" w:rsidP="00D14A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637AB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10A7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p w:rsidR="00D14A4F" w:rsidRDefault="00EE4C9B" w:rsidP="00D14A4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10A7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4A4F">
        <w:rPr>
          <w:rFonts w:ascii="TH SarabunIT๙" w:hAnsi="TH SarabunIT๙" w:cs="TH SarabunIT๙" w:hint="cs"/>
          <w:sz w:val="32"/>
          <w:szCs w:val="32"/>
          <w:cs/>
        </w:rPr>
        <w:t>3. ยุทธศาสตร์การพัฒนาการศึกษา ศาสนา วัฒนธรรมและประเพณีท้องถิ่น</w:t>
      </w:r>
    </w:p>
    <w:p w:rsidR="009A742C" w:rsidRDefault="009A742C" w:rsidP="00D14A4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37AB8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14A4F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.8 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992"/>
        <w:gridCol w:w="992"/>
        <w:gridCol w:w="1134"/>
        <w:gridCol w:w="1134"/>
        <w:gridCol w:w="992"/>
        <w:gridCol w:w="1418"/>
        <w:gridCol w:w="1701"/>
        <w:gridCol w:w="1559"/>
      </w:tblGrid>
      <w:tr w:rsidR="009A742C" w:rsidTr="0094140E">
        <w:tc>
          <w:tcPr>
            <w:tcW w:w="425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9A742C" w:rsidRDefault="009A742C" w:rsidP="008D279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A742C" w:rsidRPr="00F54035" w:rsidRDefault="009A742C" w:rsidP="008D279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F54035">
              <w:rPr>
                <w:rFonts w:ascii="TH SarabunIT๙" w:hAnsi="TH SarabunIT๙" w:cs="TH SarabunIT๙" w:hint="cs"/>
                <w:sz w:val="31"/>
                <w:szCs w:val="31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</w:tcPr>
          <w:p w:rsidR="009A742C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9A742C" w:rsidRPr="00613945" w:rsidRDefault="009A742C" w:rsidP="008D279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A742C" w:rsidTr="0094140E">
        <w:tc>
          <w:tcPr>
            <w:tcW w:w="425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9A742C" w:rsidRDefault="009A742C" w:rsidP="008D27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A742C" w:rsidRDefault="009A742C" w:rsidP="008D279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5046" w:rsidTr="0094140E">
        <w:tc>
          <w:tcPr>
            <w:tcW w:w="425" w:type="dxa"/>
          </w:tcPr>
          <w:p w:rsidR="00315046" w:rsidRDefault="00134C0D" w:rsidP="008D279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43" w:type="dxa"/>
          </w:tcPr>
          <w:p w:rsidR="00315046" w:rsidRDefault="00315046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โครงการแข่งขันกีฬาภายในศูนย์พัฒนาเด็กเล็กตำบลท่านางแนว</w:t>
            </w:r>
          </w:p>
        </w:tc>
        <w:tc>
          <w:tcPr>
            <w:tcW w:w="1701" w:type="dxa"/>
          </w:tcPr>
          <w:p w:rsidR="00315046" w:rsidRDefault="00315046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เพื่อส่งเสริมพัฒนาการด้านร่างกายเด็กให้แข็งแรง</w:t>
            </w:r>
          </w:p>
        </w:tc>
        <w:tc>
          <w:tcPr>
            <w:tcW w:w="1985" w:type="dxa"/>
          </w:tcPr>
          <w:p w:rsidR="00315046" w:rsidRDefault="00315046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เด็กศูนย์พัฒนา</w:t>
            </w:r>
          </w:p>
          <w:p w:rsidR="00315046" w:rsidRDefault="00315046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เด็กเล็ก</w:t>
            </w:r>
          </w:p>
          <w:p w:rsidR="00315046" w:rsidRDefault="00315046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992" w:type="dxa"/>
          </w:tcPr>
          <w:p w:rsidR="00315046" w:rsidRPr="00566BE1" w:rsidRDefault="00315046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6BE1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315046" w:rsidRDefault="00315046" w:rsidP="004D4F7B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315046" w:rsidRDefault="00315046" w:rsidP="004D4F7B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315046" w:rsidRDefault="00315046" w:rsidP="004D4F7B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315046" w:rsidRDefault="00315046" w:rsidP="004D4F7B">
            <w:pPr>
              <w:jc w:val="center"/>
            </w:pPr>
            <w:r w:rsidRPr="009636F7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</w:tcPr>
          <w:p w:rsidR="00C739C3" w:rsidRDefault="00315046" w:rsidP="00C739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จำนวนเด็กใน </w:t>
            </w:r>
          </w:p>
          <w:p w:rsidR="00C739C3" w:rsidRDefault="00C739C3" w:rsidP="00C739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315046" w:rsidRPr="00566BE1" w:rsidRDefault="00315046" w:rsidP="00C739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315046" w:rsidRPr="00566BE1" w:rsidRDefault="00315046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เด็กได้ออกกำลังกายเป็นการส่งเสริมพัฒนาด้านร่างกายให้แข็งแรงและเกิดความสามัคคีในหมู่คณะ</w:t>
            </w:r>
          </w:p>
        </w:tc>
        <w:tc>
          <w:tcPr>
            <w:tcW w:w="1559" w:type="dxa"/>
          </w:tcPr>
          <w:p w:rsidR="00315046" w:rsidRDefault="00315046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315046" w:rsidRPr="00566BE1" w:rsidRDefault="00315046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C739C3" w:rsidTr="0094140E">
        <w:tc>
          <w:tcPr>
            <w:tcW w:w="425" w:type="dxa"/>
          </w:tcPr>
          <w:p w:rsidR="00C739C3" w:rsidRDefault="00C739C3" w:rsidP="008D279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</w:tcPr>
          <w:p w:rsidR="00C739C3" w:rsidRDefault="00C739C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701" w:type="dxa"/>
          </w:tcPr>
          <w:p w:rsidR="00C739C3" w:rsidRPr="008A63B8" w:rsidRDefault="00C739C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เพื่อเป็นการส่งเสริมขนบธรรมเนียมประเพณีอันดีงามทางการเกษตรและภูมิปัญญาท้องถิ่น</w:t>
            </w:r>
          </w:p>
        </w:tc>
        <w:tc>
          <w:tcPr>
            <w:tcW w:w="1985" w:type="dxa"/>
          </w:tcPr>
          <w:p w:rsidR="00C739C3" w:rsidRPr="002E3EB5" w:rsidRDefault="00C739C3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992" w:type="dxa"/>
          </w:tcPr>
          <w:p w:rsidR="00C739C3" w:rsidRDefault="00C739C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C739C3" w:rsidRDefault="00C739C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C739C3" w:rsidRDefault="00C739C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C739C3" w:rsidRDefault="00C739C3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C739C3" w:rsidRPr="00FA562D" w:rsidRDefault="00C739C3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18" w:type="dxa"/>
          </w:tcPr>
          <w:p w:rsidR="00C739C3" w:rsidRDefault="00C739C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C739C3" w:rsidRPr="00FA562D" w:rsidRDefault="00C739C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ร่วมโครงการ</w:t>
            </w:r>
          </w:p>
        </w:tc>
        <w:tc>
          <w:tcPr>
            <w:tcW w:w="1701" w:type="dxa"/>
          </w:tcPr>
          <w:p w:rsidR="00C739C3" w:rsidRPr="000E735E" w:rsidRDefault="00C739C3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ประชาชนได้แสดงความกตัญญูรู้คุณค่าของข้าวและเป็นการส่งเสริมขนบธรรมเนียมอันดีงามของชุมชน</w:t>
            </w:r>
          </w:p>
        </w:tc>
        <w:tc>
          <w:tcPr>
            <w:tcW w:w="1559" w:type="dxa"/>
          </w:tcPr>
          <w:p w:rsidR="00C739C3" w:rsidRDefault="00C739C3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739C3" w:rsidRPr="00D33EA4" w:rsidRDefault="00C739C3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9A742C" w:rsidRDefault="00C15BE4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-90</w:t>
      </w:r>
      <w:r w:rsidR="009A742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8D27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87839" w:rsidRDefault="00187839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87839" w:rsidRDefault="00187839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D2D1D" w:rsidRDefault="009D2D1D" w:rsidP="007F5E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D2D1D" w:rsidRDefault="009D2D1D" w:rsidP="007F5E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5EA2" w:rsidRDefault="009D2D1D" w:rsidP="007F5EA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7F5EA2">
        <w:rPr>
          <w:rFonts w:ascii="TH SarabunIT๙" w:hAnsi="TH SarabunIT๙" w:cs="TH SarabunIT๙" w:hint="cs"/>
          <w:sz w:val="32"/>
          <w:szCs w:val="32"/>
          <w:cs/>
        </w:rPr>
        <w:t xml:space="preserve"> 3. ยุทธศาสตร์การพัฒนาการศึกษา ศาสนา วัฒนธรรมและประเพณีท้องถิ่น</w:t>
      </w:r>
    </w:p>
    <w:p w:rsidR="007F5EA2" w:rsidRDefault="007F5EA2" w:rsidP="007F5EA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3.8 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843"/>
        <w:gridCol w:w="1985"/>
        <w:gridCol w:w="1134"/>
        <w:gridCol w:w="992"/>
        <w:gridCol w:w="992"/>
        <w:gridCol w:w="1134"/>
        <w:gridCol w:w="1134"/>
        <w:gridCol w:w="1276"/>
        <w:gridCol w:w="1701"/>
        <w:gridCol w:w="1559"/>
      </w:tblGrid>
      <w:tr w:rsidR="0064346A" w:rsidTr="0094140E">
        <w:tc>
          <w:tcPr>
            <w:tcW w:w="425" w:type="dxa"/>
            <w:vMerge w:val="restart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4346A" w:rsidRDefault="0064346A" w:rsidP="004D4F7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4346A" w:rsidRPr="00923E0F" w:rsidRDefault="0064346A" w:rsidP="004D4F7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23E0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64346A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4346A" w:rsidRPr="00613945" w:rsidRDefault="0064346A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23E50" w:rsidTr="0094140E">
        <w:tc>
          <w:tcPr>
            <w:tcW w:w="425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4346A" w:rsidRDefault="0064346A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4346A" w:rsidRDefault="0064346A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2D1D" w:rsidTr="0094140E">
        <w:tc>
          <w:tcPr>
            <w:tcW w:w="425" w:type="dxa"/>
          </w:tcPr>
          <w:p w:rsidR="009D2D1D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:rsidR="009D2D1D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 พรรษา</w:t>
            </w:r>
          </w:p>
        </w:tc>
        <w:tc>
          <w:tcPr>
            <w:tcW w:w="1843" w:type="dxa"/>
          </w:tcPr>
          <w:p w:rsidR="009D2D1D" w:rsidRPr="008A63B8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เพื่อสืบสานส่งเสริมและอนุรักษ์ประเพณีวันเข้าพรรษา</w:t>
            </w:r>
          </w:p>
        </w:tc>
        <w:tc>
          <w:tcPr>
            <w:tcW w:w="1985" w:type="dxa"/>
          </w:tcPr>
          <w:p w:rsidR="009D2D1D" w:rsidRPr="002E3EB5" w:rsidRDefault="009D2D1D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2D1D" w:rsidRDefault="009D2D1D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2D1D" w:rsidRDefault="009D2D1D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D2D1D" w:rsidRDefault="009D2D1D" w:rsidP="004D4F7B">
            <w:r w:rsidRPr="00527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E300D8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</w:t>
            </w:r>
          </w:p>
          <w:p w:rsidR="009D2D1D" w:rsidRPr="00FA562D" w:rsidRDefault="009D2D1D" w:rsidP="00E300D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701" w:type="dxa"/>
          </w:tcPr>
          <w:p w:rsidR="009D2D1D" w:rsidRPr="000E735E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องค์กรปกครองส่วนท้องถิ่นได้สืบสานส่งเสริมและอนุรักษ์ประเพณีเข้าพรรษา</w:t>
            </w:r>
          </w:p>
        </w:tc>
        <w:tc>
          <w:tcPr>
            <w:tcW w:w="1559" w:type="dxa"/>
          </w:tcPr>
          <w:p w:rsidR="009D2D1D" w:rsidRDefault="009D2D1D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D2D1D" w:rsidRPr="00726318" w:rsidRDefault="009D2D1D" w:rsidP="004D4F7B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9D2D1D" w:rsidTr="0094140E">
        <w:tc>
          <w:tcPr>
            <w:tcW w:w="425" w:type="dxa"/>
          </w:tcPr>
          <w:p w:rsidR="009D2D1D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9D2D1D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843" w:type="dxa"/>
          </w:tcPr>
          <w:p w:rsidR="009D2D1D" w:rsidRPr="008A63B8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เพื่อรักษาประเพณีอันดีงามของท้องถิ่นไว้ให้คงอยู่ตลอดไป</w:t>
            </w:r>
          </w:p>
        </w:tc>
        <w:tc>
          <w:tcPr>
            <w:tcW w:w="1985" w:type="dxa"/>
          </w:tcPr>
          <w:p w:rsidR="009D2D1D" w:rsidRPr="00DC5FFB" w:rsidRDefault="009D2D1D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2D1D" w:rsidRDefault="009D2D1D" w:rsidP="004D4F7B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2D1D" w:rsidRDefault="009D2D1D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527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9D2D1D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9D2D1D" w:rsidRPr="00FA562D" w:rsidRDefault="009D2D1D" w:rsidP="00523E5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701" w:type="dxa"/>
          </w:tcPr>
          <w:p w:rsidR="009D2D1D" w:rsidRPr="000E735E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องค์กรปกครองส่วนท้องถิ่นได้สืบสานส่งเสริมและอนุรักษ์ประเพณีอันดีงามให้คงอยู่ตลอดไป</w:t>
            </w:r>
          </w:p>
        </w:tc>
        <w:tc>
          <w:tcPr>
            <w:tcW w:w="1559" w:type="dxa"/>
          </w:tcPr>
          <w:p w:rsidR="009D2D1D" w:rsidRDefault="009D2D1D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D2D1D" w:rsidRDefault="009D2D1D" w:rsidP="004D4F7B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9D2D1D" w:rsidTr="0094140E">
        <w:tc>
          <w:tcPr>
            <w:tcW w:w="425" w:type="dxa"/>
          </w:tcPr>
          <w:p w:rsidR="009D2D1D" w:rsidRPr="00ED5259" w:rsidRDefault="00C53F1E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</w:tcPr>
          <w:p w:rsidR="009D2D1D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ประเพณีลอยกระทง</w:t>
            </w:r>
          </w:p>
        </w:tc>
        <w:tc>
          <w:tcPr>
            <w:tcW w:w="1843" w:type="dxa"/>
          </w:tcPr>
          <w:p w:rsidR="009D2D1D" w:rsidRPr="008A63B8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6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รักษาประเพณี วัฒนธรรมที่ดีงาม ของไทยเอาไว้เป็นการปลูกฝังวามรู้สึก นึกคิดในบุญคุณของแม่น้ำคงคา</w:t>
            </w:r>
          </w:p>
        </w:tc>
        <w:tc>
          <w:tcPr>
            <w:tcW w:w="1985" w:type="dxa"/>
          </w:tcPr>
          <w:p w:rsidR="009D2D1D" w:rsidRPr="00DC5FFB" w:rsidRDefault="009D2D1D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2D1D" w:rsidRDefault="009D2D1D" w:rsidP="004D4F7B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</w:tcPr>
          <w:p w:rsidR="009D2D1D" w:rsidRDefault="009D2D1D" w:rsidP="004D4F7B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D2D1D" w:rsidRDefault="009D2D1D" w:rsidP="004D4F7B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9D2D1D" w:rsidRPr="00FA562D" w:rsidRDefault="009D2D1D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</w:tcPr>
          <w:p w:rsidR="009D2D1D" w:rsidRPr="00FA562D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จำนวนผู้เข้าร่วมโครงการ</w:t>
            </w:r>
          </w:p>
        </w:tc>
        <w:tc>
          <w:tcPr>
            <w:tcW w:w="1701" w:type="dxa"/>
          </w:tcPr>
          <w:p w:rsidR="009D2D1D" w:rsidRPr="000E735E" w:rsidRDefault="009D2D1D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.ได้รักษาประเพณีวัฒนธรรมที่ดีของไทยและได้บูชาแม่น้ำคงคาด้วยความสำนึกบุญคุณของน้ำ</w:t>
            </w:r>
          </w:p>
        </w:tc>
        <w:tc>
          <w:tcPr>
            <w:tcW w:w="1559" w:type="dxa"/>
          </w:tcPr>
          <w:p w:rsidR="009D2D1D" w:rsidRDefault="009D2D1D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9D2D1D" w:rsidRDefault="009D2D1D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8D2791" w:rsidRDefault="003C7BC1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-91</w:t>
      </w:r>
      <w:r w:rsidR="007F5EA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53F1E" w:rsidRDefault="00C53F1E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53F1E" w:rsidRDefault="00C53F1E" w:rsidP="00C53F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C53F1E" w:rsidRDefault="00C53F1E" w:rsidP="00C53F1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3.8 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1134"/>
        <w:gridCol w:w="1134"/>
        <w:gridCol w:w="1134"/>
        <w:gridCol w:w="1134"/>
        <w:gridCol w:w="1134"/>
        <w:gridCol w:w="992"/>
        <w:gridCol w:w="1701"/>
        <w:gridCol w:w="1559"/>
      </w:tblGrid>
      <w:tr w:rsidR="00C53F1E" w:rsidTr="00B56B55">
        <w:tc>
          <w:tcPr>
            <w:tcW w:w="425" w:type="dxa"/>
            <w:vMerge w:val="restart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C53F1E" w:rsidRDefault="00C53F1E" w:rsidP="004D4F7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53F1E" w:rsidRPr="00923E0F" w:rsidRDefault="00C53F1E" w:rsidP="004D4F7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23E0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C53F1E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C53F1E" w:rsidRPr="00613945" w:rsidRDefault="00C53F1E" w:rsidP="004D4F7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53F1E" w:rsidTr="00B56B55">
        <w:tc>
          <w:tcPr>
            <w:tcW w:w="425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53F1E" w:rsidTr="00B56B55">
        <w:tc>
          <w:tcPr>
            <w:tcW w:w="425" w:type="dxa"/>
          </w:tcPr>
          <w:p w:rsidR="00C53F1E" w:rsidRDefault="00C53F1E" w:rsidP="004D4F7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</w:tcPr>
          <w:p w:rsidR="00C53F1E" w:rsidRDefault="00C53F1E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ประเพณีสงกรานต์</w:t>
            </w:r>
          </w:p>
        </w:tc>
        <w:tc>
          <w:tcPr>
            <w:tcW w:w="1701" w:type="dxa"/>
          </w:tcPr>
          <w:p w:rsidR="00C53F1E" w:rsidRPr="008A63B8" w:rsidRDefault="00C53F1E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เพื่อสืบสานส่งเสริมและอนุรักษ์ประเพณีวันสงกรานต์</w:t>
            </w:r>
          </w:p>
        </w:tc>
        <w:tc>
          <w:tcPr>
            <w:tcW w:w="1985" w:type="dxa"/>
          </w:tcPr>
          <w:p w:rsidR="00C53F1E" w:rsidRPr="00DC5FFB" w:rsidRDefault="00C53F1E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C53F1E" w:rsidRDefault="00C53F1E" w:rsidP="004D4F7B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3F1E" w:rsidRDefault="00C53F1E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C53F1E" w:rsidRPr="00FA562D" w:rsidRDefault="00C53F1E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3F1E" w:rsidRPr="000E735E" w:rsidRDefault="00C53F1E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.ได้สืบสานส่งเสริมและอนุรักษ์ประเพณีสงกรานต์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53F1E" w:rsidRDefault="00C53F1E" w:rsidP="004D4F7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53F1E" w:rsidRDefault="00C53F1E" w:rsidP="004D4F7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B61BB7" w:rsidTr="00B56B55">
        <w:tc>
          <w:tcPr>
            <w:tcW w:w="5954" w:type="dxa"/>
            <w:gridSpan w:val="4"/>
          </w:tcPr>
          <w:p w:rsidR="00B61BB7" w:rsidRPr="002E3EB5" w:rsidRDefault="00B61BB7" w:rsidP="00505924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8  โครงการ</w:t>
            </w:r>
          </w:p>
        </w:tc>
        <w:tc>
          <w:tcPr>
            <w:tcW w:w="1134" w:type="dxa"/>
          </w:tcPr>
          <w:p w:rsidR="00B61BB7" w:rsidRPr="00B61BB7" w:rsidRDefault="00B61BB7" w:rsidP="004D4F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1BB7">
              <w:rPr>
                <w:rFonts w:ascii="TH SarabunIT๙" w:hAnsi="TH SarabunIT๙" w:cs="TH SarabunIT๙"/>
                <w:sz w:val="32"/>
                <w:szCs w:val="32"/>
                <w:cs/>
              </w:rPr>
              <w:t>285,000</w:t>
            </w:r>
          </w:p>
        </w:tc>
        <w:tc>
          <w:tcPr>
            <w:tcW w:w="1134" w:type="dxa"/>
          </w:tcPr>
          <w:p w:rsidR="00B61BB7" w:rsidRDefault="00B61BB7">
            <w:r w:rsidRPr="001F2E40">
              <w:rPr>
                <w:rFonts w:ascii="TH SarabunIT๙" w:hAnsi="TH SarabunIT๙" w:cs="TH SarabunIT๙"/>
                <w:sz w:val="32"/>
                <w:szCs w:val="32"/>
                <w:cs/>
              </w:rPr>
              <w:t>285,000</w:t>
            </w:r>
          </w:p>
        </w:tc>
        <w:tc>
          <w:tcPr>
            <w:tcW w:w="1134" w:type="dxa"/>
          </w:tcPr>
          <w:p w:rsidR="00B61BB7" w:rsidRDefault="00B61BB7">
            <w:r w:rsidRPr="001F2E40">
              <w:rPr>
                <w:rFonts w:ascii="TH SarabunIT๙" w:hAnsi="TH SarabunIT๙" w:cs="TH SarabunIT๙"/>
                <w:sz w:val="32"/>
                <w:szCs w:val="32"/>
                <w:cs/>
              </w:rPr>
              <w:t>285,000</w:t>
            </w:r>
          </w:p>
        </w:tc>
        <w:tc>
          <w:tcPr>
            <w:tcW w:w="1134" w:type="dxa"/>
          </w:tcPr>
          <w:p w:rsidR="00B61BB7" w:rsidRDefault="00B61BB7">
            <w:r w:rsidRPr="001F2E40">
              <w:rPr>
                <w:rFonts w:ascii="TH SarabunIT๙" w:hAnsi="TH SarabunIT๙" w:cs="TH SarabunIT๙"/>
                <w:sz w:val="32"/>
                <w:szCs w:val="32"/>
                <w:cs/>
              </w:rPr>
              <w:t>285,000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61BB7" w:rsidRDefault="00B61BB7">
            <w:r w:rsidRPr="001F2E40">
              <w:rPr>
                <w:rFonts w:ascii="TH SarabunIT๙" w:hAnsi="TH SarabunIT๙" w:cs="TH SarabunIT๙"/>
                <w:sz w:val="32"/>
                <w:szCs w:val="32"/>
                <w:cs/>
              </w:rPr>
              <w:t>285,000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61BB7" w:rsidRPr="00FA562D" w:rsidRDefault="00B61BB7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BB7" w:rsidRPr="000E735E" w:rsidRDefault="00B61BB7" w:rsidP="004D4F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1BB7" w:rsidRPr="00726318" w:rsidRDefault="00B61BB7" w:rsidP="004D4F7B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53F1E" w:rsidRDefault="00C53F1E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Default="00594450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94450" w:rsidRPr="008B51E5" w:rsidRDefault="003C7BC1" w:rsidP="009A74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-92</w:t>
      </w:r>
      <w:bookmarkStart w:id="0" w:name="_GoBack"/>
      <w:bookmarkEnd w:id="0"/>
      <w:r w:rsidR="00594450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594450" w:rsidRPr="008B51E5" w:rsidSect="00315046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1307C"/>
    <w:rsid w:val="00016490"/>
    <w:rsid w:val="00021D62"/>
    <w:rsid w:val="00027810"/>
    <w:rsid w:val="00040E52"/>
    <w:rsid w:val="000476DD"/>
    <w:rsid w:val="00057CD4"/>
    <w:rsid w:val="00061EE5"/>
    <w:rsid w:val="000667E2"/>
    <w:rsid w:val="00067712"/>
    <w:rsid w:val="000713D0"/>
    <w:rsid w:val="00094C51"/>
    <w:rsid w:val="000C6568"/>
    <w:rsid w:val="000E1B30"/>
    <w:rsid w:val="000E2072"/>
    <w:rsid w:val="00101591"/>
    <w:rsid w:val="00130775"/>
    <w:rsid w:val="00134C0D"/>
    <w:rsid w:val="00154180"/>
    <w:rsid w:val="00156A3D"/>
    <w:rsid w:val="0016163D"/>
    <w:rsid w:val="001646F2"/>
    <w:rsid w:val="00167A67"/>
    <w:rsid w:val="00175A16"/>
    <w:rsid w:val="00187839"/>
    <w:rsid w:val="00197B9B"/>
    <w:rsid w:val="001A17F5"/>
    <w:rsid w:val="001A2B9D"/>
    <w:rsid w:val="001A5AC7"/>
    <w:rsid w:val="001A6D50"/>
    <w:rsid w:val="001C7C79"/>
    <w:rsid w:val="001E0303"/>
    <w:rsid w:val="001E4F85"/>
    <w:rsid w:val="00200AB1"/>
    <w:rsid w:val="0020395C"/>
    <w:rsid w:val="002157B1"/>
    <w:rsid w:val="00224DDB"/>
    <w:rsid w:val="00236AA6"/>
    <w:rsid w:val="00246D2F"/>
    <w:rsid w:val="002564D6"/>
    <w:rsid w:val="00257221"/>
    <w:rsid w:val="00257A0F"/>
    <w:rsid w:val="00257D20"/>
    <w:rsid w:val="00262AF5"/>
    <w:rsid w:val="00273CC7"/>
    <w:rsid w:val="00282E16"/>
    <w:rsid w:val="00294C51"/>
    <w:rsid w:val="002A01A8"/>
    <w:rsid w:val="002B2711"/>
    <w:rsid w:val="002B5FEA"/>
    <w:rsid w:val="002B77E0"/>
    <w:rsid w:val="002E29B4"/>
    <w:rsid w:val="002F551F"/>
    <w:rsid w:val="002F62E2"/>
    <w:rsid w:val="00303529"/>
    <w:rsid w:val="00315046"/>
    <w:rsid w:val="0032020B"/>
    <w:rsid w:val="00326996"/>
    <w:rsid w:val="00334985"/>
    <w:rsid w:val="003441C2"/>
    <w:rsid w:val="003510C2"/>
    <w:rsid w:val="0036178B"/>
    <w:rsid w:val="00364C03"/>
    <w:rsid w:val="00373950"/>
    <w:rsid w:val="00376432"/>
    <w:rsid w:val="003932E7"/>
    <w:rsid w:val="003B50B8"/>
    <w:rsid w:val="003C7BC1"/>
    <w:rsid w:val="003D0F7F"/>
    <w:rsid w:val="003E067A"/>
    <w:rsid w:val="003E2F1A"/>
    <w:rsid w:val="003F0719"/>
    <w:rsid w:val="00402B71"/>
    <w:rsid w:val="00404B05"/>
    <w:rsid w:val="00415589"/>
    <w:rsid w:val="00421182"/>
    <w:rsid w:val="00441516"/>
    <w:rsid w:val="00462140"/>
    <w:rsid w:val="0046362C"/>
    <w:rsid w:val="004655A5"/>
    <w:rsid w:val="00471E8A"/>
    <w:rsid w:val="00472728"/>
    <w:rsid w:val="00472AA3"/>
    <w:rsid w:val="0047396C"/>
    <w:rsid w:val="00474296"/>
    <w:rsid w:val="00474467"/>
    <w:rsid w:val="00476FA2"/>
    <w:rsid w:val="0049617B"/>
    <w:rsid w:val="00496720"/>
    <w:rsid w:val="004B302A"/>
    <w:rsid w:val="004C05BC"/>
    <w:rsid w:val="004C1521"/>
    <w:rsid w:val="004C6592"/>
    <w:rsid w:val="004D4C50"/>
    <w:rsid w:val="004D4F7B"/>
    <w:rsid w:val="004F5266"/>
    <w:rsid w:val="00505924"/>
    <w:rsid w:val="005122EE"/>
    <w:rsid w:val="00523E50"/>
    <w:rsid w:val="00527382"/>
    <w:rsid w:val="00530E49"/>
    <w:rsid w:val="00592BF9"/>
    <w:rsid w:val="00594450"/>
    <w:rsid w:val="005C42B5"/>
    <w:rsid w:val="005C7EC2"/>
    <w:rsid w:val="005D6823"/>
    <w:rsid w:val="005F031A"/>
    <w:rsid w:val="005F50D0"/>
    <w:rsid w:val="00613806"/>
    <w:rsid w:val="00613945"/>
    <w:rsid w:val="00616F6D"/>
    <w:rsid w:val="00620807"/>
    <w:rsid w:val="0062545B"/>
    <w:rsid w:val="0063435C"/>
    <w:rsid w:val="006355A9"/>
    <w:rsid w:val="006373AC"/>
    <w:rsid w:val="00637AB8"/>
    <w:rsid w:val="0064134E"/>
    <w:rsid w:val="0064346A"/>
    <w:rsid w:val="006844BC"/>
    <w:rsid w:val="006B352B"/>
    <w:rsid w:val="006B62CA"/>
    <w:rsid w:val="006C4893"/>
    <w:rsid w:val="006D1431"/>
    <w:rsid w:val="006D632A"/>
    <w:rsid w:val="006D74BE"/>
    <w:rsid w:val="006E1CBA"/>
    <w:rsid w:val="006E598F"/>
    <w:rsid w:val="0070555A"/>
    <w:rsid w:val="00707DAF"/>
    <w:rsid w:val="00713F09"/>
    <w:rsid w:val="00735D34"/>
    <w:rsid w:val="007411D4"/>
    <w:rsid w:val="00746478"/>
    <w:rsid w:val="0074716F"/>
    <w:rsid w:val="00783675"/>
    <w:rsid w:val="007903A9"/>
    <w:rsid w:val="00793201"/>
    <w:rsid w:val="007949EF"/>
    <w:rsid w:val="00794F86"/>
    <w:rsid w:val="0079785B"/>
    <w:rsid w:val="00797A7D"/>
    <w:rsid w:val="007A66F4"/>
    <w:rsid w:val="007B2D2D"/>
    <w:rsid w:val="007B2E63"/>
    <w:rsid w:val="007C28B5"/>
    <w:rsid w:val="007D0CA2"/>
    <w:rsid w:val="007D1BDA"/>
    <w:rsid w:val="007D3B01"/>
    <w:rsid w:val="007D6E2E"/>
    <w:rsid w:val="007E4EC4"/>
    <w:rsid w:val="007F5EA2"/>
    <w:rsid w:val="00800854"/>
    <w:rsid w:val="00810A8F"/>
    <w:rsid w:val="00821047"/>
    <w:rsid w:val="008211D6"/>
    <w:rsid w:val="0084585E"/>
    <w:rsid w:val="008562BD"/>
    <w:rsid w:val="00892152"/>
    <w:rsid w:val="008B4449"/>
    <w:rsid w:val="008B51E5"/>
    <w:rsid w:val="008C054E"/>
    <w:rsid w:val="008C23C5"/>
    <w:rsid w:val="008C49BF"/>
    <w:rsid w:val="008C5142"/>
    <w:rsid w:val="008C620A"/>
    <w:rsid w:val="008C7E9F"/>
    <w:rsid w:val="008D224D"/>
    <w:rsid w:val="008D2791"/>
    <w:rsid w:val="008F10FA"/>
    <w:rsid w:val="009126EB"/>
    <w:rsid w:val="009205C2"/>
    <w:rsid w:val="00920EFA"/>
    <w:rsid w:val="00923E68"/>
    <w:rsid w:val="0094140E"/>
    <w:rsid w:val="0096160B"/>
    <w:rsid w:val="00975937"/>
    <w:rsid w:val="00981E18"/>
    <w:rsid w:val="009919DC"/>
    <w:rsid w:val="009A742C"/>
    <w:rsid w:val="009B2B75"/>
    <w:rsid w:val="009B5EC5"/>
    <w:rsid w:val="009C55EB"/>
    <w:rsid w:val="009D2D1D"/>
    <w:rsid w:val="009D75DD"/>
    <w:rsid w:val="009E73B8"/>
    <w:rsid w:val="009F03E9"/>
    <w:rsid w:val="009F0EC0"/>
    <w:rsid w:val="009F192C"/>
    <w:rsid w:val="009F6981"/>
    <w:rsid w:val="00A07DA9"/>
    <w:rsid w:val="00A10A7A"/>
    <w:rsid w:val="00A34578"/>
    <w:rsid w:val="00A3493E"/>
    <w:rsid w:val="00A36B8C"/>
    <w:rsid w:val="00A42172"/>
    <w:rsid w:val="00A51869"/>
    <w:rsid w:val="00A56AA3"/>
    <w:rsid w:val="00A644B2"/>
    <w:rsid w:val="00A65686"/>
    <w:rsid w:val="00A72864"/>
    <w:rsid w:val="00A75BA9"/>
    <w:rsid w:val="00A80AE5"/>
    <w:rsid w:val="00A82E08"/>
    <w:rsid w:val="00A86421"/>
    <w:rsid w:val="00A87AE1"/>
    <w:rsid w:val="00A92A9D"/>
    <w:rsid w:val="00AB1A63"/>
    <w:rsid w:val="00AB1ED2"/>
    <w:rsid w:val="00AB260A"/>
    <w:rsid w:val="00AC0715"/>
    <w:rsid w:val="00AE1B66"/>
    <w:rsid w:val="00AE2F88"/>
    <w:rsid w:val="00AE76E0"/>
    <w:rsid w:val="00AF6CE7"/>
    <w:rsid w:val="00B133D3"/>
    <w:rsid w:val="00B14C16"/>
    <w:rsid w:val="00B16204"/>
    <w:rsid w:val="00B30DB4"/>
    <w:rsid w:val="00B32304"/>
    <w:rsid w:val="00B423DB"/>
    <w:rsid w:val="00B4270A"/>
    <w:rsid w:val="00B52DAE"/>
    <w:rsid w:val="00B56B55"/>
    <w:rsid w:val="00B61BB7"/>
    <w:rsid w:val="00B8773B"/>
    <w:rsid w:val="00B92EA1"/>
    <w:rsid w:val="00B960D3"/>
    <w:rsid w:val="00B9682D"/>
    <w:rsid w:val="00BA1A39"/>
    <w:rsid w:val="00BA3A93"/>
    <w:rsid w:val="00BB3579"/>
    <w:rsid w:val="00BB4FBE"/>
    <w:rsid w:val="00BC23A1"/>
    <w:rsid w:val="00BD1CC4"/>
    <w:rsid w:val="00BD3711"/>
    <w:rsid w:val="00BD48C6"/>
    <w:rsid w:val="00BD73CA"/>
    <w:rsid w:val="00BE000C"/>
    <w:rsid w:val="00BE329C"/>
    <w:rsid w:val="00C071DB"/>
    <w:rsid w:val="00C1466E"/>
    <w:rsid w:val="00C15BE4"/>
    <w:rsid w:val="00C16479"/>
    <w:rsid w:val="00C30699"/>
    <w:rsid w:val="00C32B86"/>
    <w:rsid w:val="00C3415E"/>
    <w:rsid w:val="00C36B5E"/>
    <w:rsid w:val="00C41A5D"/>
    <w:rsid w:val="00C42C52"/>
    <w:rsid w:val="00C4594C"/>
    <w:rsid w:val="00C50D69"/>
    <w:rsid w:val="00C53F1E"/>
    <w:rsid w:val="00C55458"/>
    <w:rsid w:val="00C63EB6"/>
    <w:rsid w:val="00C739C3"/>
    <w:rsid w:val="00C77D6D"/>
    <w:rsid w:val="00C91824"/>
    <w:rsid w:val="00C9234F"/>
    <w:rsid w:val="00C9762A"/>
    <w:rsid w:val="00CA54A6"/>
    <w:rsid w:val="00CA7E0D"/>
    <w:rsid w:val="00CB3C04"/>
    <w:rsid w:val="00CB4394"/>
    <w:rsid w:val="00CD2902"/>
    <w:rsid w:val="00CD4A6C"/>
    <w:rsid w:val="00D14A4F"/>
    <w:rsid w:val="00D22C91"/>
    <w:rsid w:val="00D278B6"/>
    <w:rsid w:val="00D305E8"/>
    <w:rsid w:val="00D31402"/>
    <w:rsid w:val="00D33A1E"/>
    <w:rsid w:val="00D33B17"/>
    <w:rsid w:val="00D37C6E"/>
    <w:rsid w:val="00D42901"/>
    <w:rsid w:val="00D530AB"/>
    <w:rsid w:val="00D77175"/>
    <w:rsid w:val="00D775A6"/>
    <w:rsid w:val="00D830E3"/>
    <w:rsid w:val="00DB6CA3"/>
    <w:rsid w:val="00DC1515"/>
    <w:rsid w:val="00DD4544"/>
    <w:rsid w:val="00DD75B4"/>
    <w:rsid w:val="00DE3D57"/>
    <w:rsid w:val="00DE5AAF"/>
    <w:rsid w:val="00DF0955"/>
    <w:rsid w:val="00DF424D"/>
    <w:rsid w:val="00E05795"/>
    <w:rsid w:val="00E06712"/>
    <w:rsid w:val="00E10238"/>
    <w:rsid w:val="00E15A9D"/>
    <w:rsid w:val="00E235E5"/>
    <w:rsid w:val="00E300D8"/>
    <w:rsid w:val="00E3655A"/>
    <w:rsid w:val="00E40E4F"/>
    <w:rsid w:val="00E54DA2"/>
    <w:rsid w:val="00EA1A49"/>
    <w:rsid w:val="00EA5E15"/>
    <w:rsid w:val="00EA7F62"/>
    <w:rsid w:val="00EC0E33"/>
    <w:rsid w:val="00ED16F5"/>
    <w:rsid w:val="00ED5FCE"/>
    <w:rsid w:val="00ED6535"/>
    <w:rsid w:val="00EE4C9B"/>
    <w:rsid w:val="00EE4DB1"/>
    <w:rsid w:val="00EE5BA7"/>
    <w:rsid w:val="00F00FED"/>
    <w:rsid w:val="00F0350C"/>
    <w:rsid w:val="00F073A8"/>
    <w:rsid w:val="00F07F9E"/>
    <w:rsid w:val="00F240BD"/>
    <w:rsid w:val="00F26C18"/>
    <w:rsid w:val="00F4541E"/>
    <w:rsid w:val="00F6458E"/>
    <w:rsid w:val="00F64631"/>
    <w:rsid w:val="00F74FC4"/>
    <w:rsid w:val="00F91F5A"/>
    <w:rsid w:val="00F939B1"/>
    <w:rsid w:val="00FA60A5"/>
    <w:rsid w:val="00FC4800"/>
    <w:rsid w:val="00FC4F34"/>
    <w:rsid w:val="00FC685F"/>
    <w:rsid w:val="00FC704D"/>
    <w:rsid w:val="00FD19D3"/>
    <w:rsid w:val="00FD76E9"/>
    <w:rsid w:val="00FE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17</Pages>
  <Words>2892</Words>
  <Characters>16490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60</cp:revision>
  <cp:lastPrinted>2021-09-21T22:54:00Z</cp:lastPrinted>
  <dcterms:created xsi:type="dcterms:W3CDTF">2021-08-25T17:30:00Z</dcterms:created>
  <dcterms:modified xsi:type="dcterms:W3CDTF">2021-09-28T18:32:00Z</dcterms:modified>
</cp:coreProperties>
</file>